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D092" w14:textId="77777777" w:rsidR="00C4765A" w:rsidRPr="00741235" w:rsidRDefault="00C4765A" w:rsidP="00C4765A">
      <w:pPr>
        <w:spacing w:line="360" w:lineRule="auto"/>
        <w:jc w:val="center"/>
        <w:rPr>
          <w:rFonts w:cs="Times New Roman"/>
          <w:color w:val="000000" w:themeColor="text1"/>
        </w:rPr>
      </w:pPr>
      <w:r w:rsidRPr="00741235">
        <w:rPr>
          <w:rFonts w:cs="Times New Roman"/>
          <w:b/>
          <w:bCs/>
          <w:color w:val="000000" w:themeColor="text1"/>
          <w:sz w:val="36"/>
          <w:szCs w:val="36"/>
          <w:u w:val="single"/>
        </w:rPr>
        <w:t>STANDARD ASSESSMENT FORM- B</w:t>
      </w:r>
    </w:p>
    <w:p w14:paraId="68F46FF7" w14:textId="77777777" w:rsidR="00C4765A" w:rsidRPr="00741235" w:rsidRDefault="00C4765A" w:rsidP="00C4765A">
      <w:pPr>
        <w:rPr>
          <w:rFonts w:cs="Times New Roman"/>
          <w:color w:val="000000" w:themeColor="text1"/>
        </w:rPr>
      </w:pPr>
      <w:r w:rsidRPr="00741235">
        <w:rPr>
          <w:rFonts w:cs="Times New Roman"/>
          <w:color w:val="000000" w:themeColor="text1"/>
        </w:rPr>
        <w:t xml:space="preserve">                                                  (DEPARTMENTAL INFORMATION)</w:t>
      </w:r>
    </w:p>
    <w:p w14:paraId="04784B8C" w14:textId="77777777" w:rsidR="00C4765A" w:rsidRDefault="00C4765A" w:rsidP="00C4765A">
      <w:pPr>
        <w:jc w:val="center"/>
        <w:rPr>
          <w:b/>
          <w:bCs/>
          <w:color w:val="000000" w:themeColor="text1"/>
          <w:sz w:val="32"/>
          <w:szCs w:val="32"/>
        </w:rPr>
      </w:pPr>
      <w:r w:rsidRPr="00741235">
        <w:rPr>
          <w:b/>
          <w:bCs/>
          <w:color w:val="000000" w:themeColor="text1"/>
          <w:sz w:val="32"/>
          <w:szCs w:val="32"/>
        </w:rPr>
        <w:t>CLINICAL IMMUNOLOGY &amp; RHEUMATOLOGY</w:t>
      </w:r>
    </w:p>
    <w:p w14:paraId="15F6F428" w14:textId="77777777" w:rsidR="00C4765A" w:rsidRDefault="00C4765A" w:rsidP="00C4765A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C4765A" w14:paraId="7F6D90BA" w14:textId="77777777" w:rsidTr="00A12E80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016225" w14:textId="77777777" w:rsidR="00C4765A" w:rsidRDefault="00C4765A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561F0772" w14:textId="77777777" w:rsidR="00C4765A" w:rsidRDefault="00C4765A" w:rsidP="00A12E80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29563A7D" w14:textId="77777777" w:rsidR="00C4765A" w:rsidRPr="00741235" w:rsidRDefault="00C4765A" w:rsidP="00C4765A">
      <w:pPr>
        <w:rPr>
          <w:rFonts w:cs="Times New Roman"/>
          <w:color w:val="000000" w:themeColor="text1"/>
        </w:rPr>
      </w:pPr>
    </w:p>
    <w:p w14:paraId="6C0E9E41" w14:textId="77777777" w:rsidR="00C4765A" w:rsidRPr="00741235" w:rsidRDefault="00C4765A" w:rsidP="00C4765A">
      <w:pPr>
        <w:rPr>
          <w:rFonts w:cs="Times New Roman"/>
          <w:color w:val="000000" w:themeColor="text1"/>
        </w:rPr>
      </w:pPr>
    </w:p>
    <w:p w14:paraId="335D43BE" w14:textId="77777777" w:rsidR="00C4765A" w:rsidRPr="00D96E42" w:rsidRDefault="00C4765A" w:rsidP="00C4765A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1BFC952F" w14:textId="77777777" w:rsidR="00C4765A" w:rsidRPr="00D96E42" w:rsidRDefault="00C4765A" w:rsidP="00C4765A">
      <w:pPr>
        <w:pStyle w:val="ListParagraph"/>
        <w:ind w:hanging="540"/>
        <w:rPr>
          <w:rFonts w:cs="Times New Roman"/>
          <w:u w:val="single"/>
        </w:rPr>
      </w:pPr>
    </w:p>
    <w:p w14:paraId="43F3F8A7" w14:textId="77777777" w:rsidR="00C4765A" w:rsidRPr="00D96E42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Date of </w:t>
      </w:r>
      <w:proofErr w:type="spellStart"/>
      <w:r>
        <w:rPr>
          <w:rFonts w:cs="Times New Roman"/>
        </w:rPr>
        <w:t>LoP</w:t>
      </w:r>
      <w:proofErr w:type="spellEnd"/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0196EA93" w14:textId="77777777" w:rsidR="00C4765A" w:rsidRPr="00D96E42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15B1BCF5" w14:textId="77777777" w:rsidR="00C4765A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5EAAB548" w14:textId="77777777" w:rsidR="00C4765A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55F96BED" w14:textId="77777777" w:rsidR="00C4765A" w:rsidRPr="007D6011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5CAE404F" w14:textId="77777777" w:rsidR="00C4765A" w:rsidRPr="00E31276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23E5EF0B" w14:textId="77777777" w:rsidR="00C4765A" w:rsidRPr="00E31276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47103264" w14:textId="77777777" w:rsidR="00C4765A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14:paraId="536A0569" w14:textId="77777777" w:rsidR="00C4765A" w:rsidRPr="00D96E42" w:rsidRDefault="00C4765A" w:rsidP="00C4765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C4765A" w:rsidRPr="00D96E42" w14:paraId="42CDFC44" w14:textId="77777777" w:rsidTr="00A12E80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A3E" w14:textId="77777777" w:rsidR="00C4765A" w:rsidRPr="00D96E42" w:rsidRDefault="00C4765A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1FC" w14:textId="77777777" w:rsidR="00C4765A" w:rsidRPr="00D96E42" w:rsidRDefault="00C4765A" w:rsidP="00A12E80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2A2" w14:textId="77777777" w:rsidR="00C4765A" w:rsidRPr="00D96E42" w:rsidRDefault="00C4765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2A2" w14:textId="77777777" w:rsidR="00C4765A" w:rsidRPr="00D96E42" w:rsidRDefault="00C4765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C4765A" w:rsidRPr="00D96E42" w14:paraId="1C6557B0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741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E8C" w14:textId="77777777" w:rsidR="00C4765A" w:rsidRPr="00D96E42" w:rsidRDefault="00C4765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D77" w14:textId="630405BF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</w:t>
            </w:r>
            <w:r w:rsidR="006B3B78">
              <w:rPr>
                <w:rFonts w:cs="Times New Roman"/>
              </w:rPr>
              <w:t>I</w:t>
            </w:r>
            <w:r w:rsidRPr="00D96E42">
              <w:rPr>
                <w:rFonts w:cs="Times New Roman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AB1" w14:textId="77777777" w:rsidR="00C4765A" w:rsidRPr="00D96E42" w:rsidRDefault="00C4765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C4765A" w:rsidRPr="00D96E42" w14:paraId="63C9314C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72D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B0C" w14:textId="77777777" w:rsidR="00C4765A" w:rsidRPr="00D96E42" w:rsidRDefault="00C4765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562" w14:textId="2C5D661A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B44" w14:textId="77777777" w:rsidR="00C4765A" w:rsidRPr="00D96E42" w:rsidRDefault="00C4765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C4765A" w:rsidRPr="00D96E42" w14:paraId="5071A5F9" w14:textId="77777777" w:rsidTr="00A12E8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965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A0B" w14:textId="77777777" w:rsidR="00C4765A" w:rsidRPr="00D96E42" w:rsidRDefault="00C4765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D04" w14:textId="1622B4A3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B98" w14:textId="77777777" w:rsidR="00C4765A" w:rsidRPr="00D96E42" w:rsidRDefault="00C4765A" w:rsidP="00A12E80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3B8B5FFD" w14:textId="77777777" w:rsidR="00C4765A" w:rsidRPr="00D96E42" w:rsidRDefault="00C4765A" w:rsidP="00C4765A">
      <w:pPr>
        <w:rPr>
          <w:rFonts w:cs="Times New Roman"/>
          <w:b/>
          <w:bCs/>
        </w:rPr>
      </w:pPr>
    </w:p>
    <w:p w14:paraId="6CEE4240" w14:textId="77777777" w:rsidR="00C4765A" w:rsidRPr="00D96E42" w:rsidRDefault="00C4765A" w:rsidP="00C4765A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C4765A" w:rsidRPr="00D96E42" w14:paraId="69F61B33" w14:textId="77777777" w:rsidTr="00A12E80">
        <w:trPr>
          <w:trHeight w:val="608"/>
        </w:trPr>
        <w:tc>
          <w:tcPr>
            <w:tcW w:w="1271" w:type="dxa"/>
          </w:tcPr>
          <w:p w14:paraId="0B708D2F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77E50855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287D90ED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742DAB3D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170F2685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</w:t>
            </w:r>
            <w:proofErr w:type="spellStart"/>
            <w:r w:rsidRPr="00D96E42">
              <w:rPr>
                <w:rFonts w:cs="Times New Roman"/>
                <w:i/>
                <w:iCs/>
              </w:rPr>
              <w:t>LoP</w:t>
            </w:r>
            <w:proofErr w:type="spellEnd"/>
            <w:r w:rsidRPr="00D96E42">
              <w:rPr>
                <w:rFonts w:cs="Times New Roman"/>
                <w:i/>
                <w:iCs/>
              </w:rPr>
              <w:t xml:space="preserve"> for starting a course/permission for increase of seats/ Recognition of course/ Recognition of increased seats /Renewal of Recognition/Surprise /Random Inspection/ </w:t>
            </w:r>
            <w:r w:rsidRPr="00D96E42">
              <w:rPr>
                <w:rFonts w:cs="Times New Roman"/>
                <w:i/>
                <w:iCs/>
              </w:rPr>
              <w:lastRenderedPageBreak/>
              <w:t>Compliance Verification inspection/other)</w:t>
            </w:r>
          </w:p>
        </w:tc>
        <w:tc>
          <w:tcPr>
            <w:tcW w:w="1418" w:type="dxa"/>
          </w:tcPr>
          <w:p w14:paraId="3B456A66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710F99BA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7E896A21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78B9740A" w14:textId="77777777" w:rsidR="00C4765A" w:rsidRPr="00D96E42" w:rsidRDefault="00C4765A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7DA58DCE" w14:textId="77777777" w:rsidR="00C4765A" w:rsidRPr="00D96E42" w:rsidRDefault="00C4765A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533E0083" w14:textId="77777777" w:rsidR="00C4765A" w:rsidRPr="00D96E42" w:rsidRDefault="00C4765A" w:rsidP="00A12E80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0CA671FE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686FCCED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24158E05" w14:textId="77777777" w:rsidR="00C4765A" w:rsidRPr="00D96E42" w:rsidRDefault="00C4765A" w:rsidP="00A12E80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order issued by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C4765A" w:rsidRPr="00D96E42" w14:paraId="386B6E59" w14:textId="77777777" w:rsidTr="00A12E80">
        <w:trPr>
          <w:trHeight w:val="523"/>
        </w:trPr>
        <w:tc>
          <w:tcPr>
            <w:tcW w:w="1271" w:type="dxa"/>
          </w:tcPr>
          <w:p w14:paraId="217E5503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69013A2" w14:textId="77777777" w:rsidR="00C4765A" w:rsidRPr="00D96E42" w:rsidRDefault="00C4765A" w:rsidP="00A12E8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604DE286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26F8231F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18681A15" w14:textId="77777777" w:rsidR="00C4765A" w:rsidRPr="00D96E42" w:rsidRDefault="00C4765A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6CBD457C" w14:textId="77777777" w:rsidR="00C4765A" w:rsidRPr="00D96E42" w:rsidRDefault="00C4765A" w:rsidP="00A12E80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341F862E" w14:textId="77777777" w:rsidR="00C4765A" w:rsidRPr="00D96E42" w:rsidRDefault="00C4765A" w:rsidP="00A12E80">
            <w:pPr>
              <w:ind w:left="720" w:hanging="360"/>
              <w:rPr>
                <w:rFonts w:cs="Times New Roman"/>
              </w:rPr>
            </w:pPr>
          </w:p>
        </w:tc>
      </w:tr>
    </w:tbl>
    <w:p w14:paraId="0C752BCB" w14:textId="77777777" w:rsidR="00C4765A" w:rsidRPr="00D96E42" w:rsidRDefault="00C4765A" w:rsidP="00C4765A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061DCDF6" w14:textId="77777777" w:rsidR="00C4765A" w:rsidRPr="00D96E42" w:rsidRDefault="00C4765A" w:rsidP="00C4765A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C4765A" w:rsidRPr="00D96E42" w14:paraId="41B635B9" w14:textId="77777777" w:rsidTr="00A12E80">
        <w:trPr>
          <w:trHeight w:val="566"/>
        </w:trPr>
        <w:tc>
          <w:tcPr>
            <w:tcW w:w="4552" w:type="dxa"/>
          </w:tcPr>
          <w:p w14:paraId="40730739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17E8D9AB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5AF3454B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C4765A" w:rsidRPr="00D96E42" w14:paraId="6444FFD0" w14:textId="77777777" w:rsidTr="00A12E80">
        <w:trPr>
          <w:trHeight w:val="530"/>
        </w:trPr>
        <w:tc>
          <w:tcPr>
            <w:tcW w:w="4552" w:type="dxa"/>
          </w:tcPr>
          <w:p w14:paraId="0637CE21" w14:textId="77777777" w:rsidR="00C4765A" w:rsidRPr="00D96E42" w:rsidRDefault="00C4765A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25EB8C40" w14:textId="77777777" w:rsidR="00C4765A" w:rsidRPr="00D96E42" w:rsidRDefault="00C4765A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587038EF" w14:textId="77777777" w:rsidR="00C4765A" w:rsidRPr="00D96E42" w:rsidRDefault="00C4765A" w:rsidP="00A12E80">
            <w:pPr>
              <w:ind w:left="851"/>
              <w:rPr>
                <w:rFonts w:cs="Times New Roman"/>
              </w:rPr>
            </w:pPr>
          </w:p>
        </w:tc>
      </w:tr>
      <w:tr w:rsidR="00C4765A" w:rsidRPr="00D96E42" w14:paraId="5F1DE99D" w14:textId="77777777" w:rsidTr="00A12E80">
        <w:trPr>
          <w:trHeight w:val="710"/>
        </w:trPr>
        <w:tc>
          <w:tcPr>
            <w:tcW w:w="4552" w:type="dxa"/>
          </w:tcPr>
          <w:p w14:paraId="4616CA58" w14:textId="77777777" w:rsidR="00C4765A" w:rsidRPr="00D96E42" w:rsidRDefault="00C4765A" w:rsidP="00A12E80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735D6E81" w14:textId="77777777" w:rsidR="00C4765A" w:rsidRPr="00D96E42" w:rsidRDefault="00C4765A" w:rsidP="00A12E80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Yes/No</w:t>
            </w:r>
          </w:p>
        </w:tc>
        <w:tc>
          <w:tcPr>
            <w:tcW w:w="2301" w:type="dxa"/>
          </w:tcPr>
          <w:p w14:paraId="62653137" w14:textId="77777777" w:rsidR="00C4765A" w:rsidRPr="00D96E42" w:rsidRDefault="00C4765A" w:rsidP="00A12E80">
            <w:pPr>
              <w:ind w:left="851"/>
              <w:rPr>
                <w:rFonts w:cs="Times New Roman"/>
              </w:rPr>
            </w:pPr>
          </w:p>
        </w:tc>
      </w:tr>
    </w:tbl>
    <w:p w14:paraId="199815B0" w14:textId="77777777" w:rsidR="00C4765A" w:rsidRPr="00D96E42" w:rsidRDefault="00C4765A" w:rsidP="00C4765A">
      <w:pPr>
        <w:rPr>
          <w:rFonts w:cs="Times New Roman"/>
          <w:b/>
          <w:bCs/>
        </w:rPr>
      </w:pPr>
    </w:p>
    <w:p w14:paraId="7A84B8C1" w14:textId="77777777" w:rsidR="00C4765A" w:rsidRPr="00D96E42" w:rsidRDefault="00C4765A" w:rsidP="00C4765A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50B0D0AE" w14:textId="77777777" w:rsidR="00C4765A" w:rsidRPr="00D96E42" w:rsidRDefault="00C4765A" w:rsidP="00C4765A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2A4273C3" w14:textId="77777777" w:rsidR="00C4765A" w:rsidRPr="00D96E42" w:rsidRDefault="00C4765A" w:rsidP="00C4765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525FBD6E" w14:textId="77777777" w:rsidR="00C4765A" w:rsidRPr="00D96E42" w:rsidRDefault="00C4765A" w:rsidP="00C4765A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3DF30AA4" w14:textId="77777777" w:rsidR="00C4765A" w:rsidRPr="00D96E42" w:rsidRDefault="00C4765A" w:rsidP="00C4765A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C4765A" w:rsidRPr="00D96E42" w14:paraId="0B0CDDA5" w14:textId="77777777" w:rsidTr="00A12E80">
        <w:tc>
          <w:tcPr>
            <w:tcW w:w="1803" w:type="dxa"/>
          </w:tcPr>
          <w:p w14:paraId="2FEBFBB6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0B244F8F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C4765A" w:rsidRPr="00D96E42" w14:paraId="5AE412AB" w14:textId="77777777" w:rsidTr="00A12E80">
        <w:tc>
          <w:tcPr>
            <w:tcW w:w="1803" w:type="dxa"/>
          </w:tcPr>
          <w:p w14:paraId="079FBB5E" w14:textId="77777777" w:rsidR="00C4765A" w:rsidRPr="00D96E42" w:rsidRDefault="00C4765A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15E3B003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</w:tr>
      <w:tr w:rsidR="00C4765A" w:rsidRPr="00D96E42" w14:paraId="0845A9F8" w14:textId="77777777" w:rsidTr="00A12E80">
        <w:tc>
          <w:tcPr>
            <w:tcW w:w="1803" w:type="dxa"/>
          </w:tcPr>
          <w:p w14:paraId="7AAD1112" w14:textId="77777777" w:rsidR="00C4765A" w:rsidRPr="00D96E42" w:rsidRDefault="00C4765A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5C74CF68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</w:tr>
      <w:tr w:rsidR="00C4765A" w:rsidRPr="00D96E42" w14:paraId="26D954A7" w14:textId="77777777" w:rsidTr="00A12E80">
        <w:tc>
          <w:tcPr>
            <w:tcW w:w="1803" w:type="dxa"/>
          </w:tcPr>
          <w:p w14:paraId="739632C2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642627FF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</w:tr>
    </w:tbl>
    <w:p w14:paraId="7A915D89" w14:textId="77777777" w:rsidR="00C4765A" w:rsidRPr="00D96E42" w:rsidRDefault="00C4765A" w:rsidP="00C4765A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35BE4CED" w14:textId="77777777" w:rsidR="00C4765A" w:rsidRPr="00D96E42" w:rsidRDefault="00C4765A" w:rsidP="00C4765A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6099F930" w14:textId="77777777" w:rsidR="00C4765A" w:rsidRPr="00D96E42" w:rsidRDefault="00C4765A" w:rsidP="00C4765A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0DF97F28" w14:textId="77777777" w:rsidR="00C4765A" w:rsidRDefault="00C4765A" w:rsidP="00C4765A">
      <w:pPr>
        <w:ind w:firstLine="720"/>
        <w:rPr>
          <w:rFonts w:cs="Times New Roman"/>
          <w:vertAlign w:val="superscript"/>
        </w:rPr>
      </w:pPr>
    </w:p>
    <w:p w14:paraId="378FD768" w14:textId="77777777" w:rsidR="00C4765A" w:rsidRPr="00D96E42" w:rsidRDefault="00C4765A" w:rsidP="00C4765A">
      <w:pPr>
        <w:ind w:firstLine="720"/>
        <w:rPr>
          <w:rFonts w:cs="Times New Roman"/>
          <w:vertAlign w:val="superscript"/>
        </w:rPr>
      </w:pPr>
    </w:p>
    <w:p w14:paraId="24477B43" w14:textId="77777777" w:rsidR="00C4765A" w:rsidRPr="00D80190" w:rsidRDefault="00C4765A" w:rsidP="00C4765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655081F2" w14:textId="77777777" w:rsidR="00C4765A" w:rsidRPr="00D80190" w:rsidRDefault="00C4765A" w:rsidP="00C4765A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5C95FB20" w14:textId="77777777" w:rsidR="00C4765A" w:rsidRPr="00D80190" w:rsidRDefault="00C4765A" w:rsidP="00C4765A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C4765A" w:rsidRPr="00D80190" w14:paraId="1A927A63" w14:textId="77777777" w:rsidTr="00A12E80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F25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FCDD" w14:textId="77777777" w:rsidR="00C4765A" w:rsidRPr="00D80190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C4765A" w:rsidRPr="00D80190" w14:paraId="73F75F23" w14:textId="77777777" w:rsidTr="00A12E80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ED94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06E" w14:textId="77777777" w:rsidR="00C4765A" w:rsidRPr="00D80190" w:rsidRDefault="00C4765A" w:rsidP="00A12E80">
            <w:pPr>
              <w:rPr>
                <w:rFonts w:cs="Times New Roman"/>
              </w:rPr>
            </w:pPr>
          </w:p>
        </w:tc>
      </w:tr>
      <w:tr w:rsidR="00C4765A" w:rsidRPr="00D80190" w14:paraId="57EA4634" w14:textId="77777777" w:rsidTr="00A12E80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A960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C070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C4765A" w:rsidRPr="00D80190" w14:paraId="55513397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1799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3933" w14:textId="77777777" w:rsidR="00C4765A" w:rsidRPr="00D80190" w:rsidRDefault="00C4765A" w:rsidP="00A12E80">
            <w:pPr>
              <w:rPr>
                <w:rFonts w:cs="Times New Roman"/>
              </w:rPr>
            </w:pPr>
          </w:p>
        </w:tc>
      </w:tr>
      <w:tr w:rsidR="00C4765A" w:rsidRPr="00D80190" w14:paraId="39439D0C" w14:textId="77777777" w:rsidTr="00A12E80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E6F" w14:textId="77777777" w:rsidR="00C4765A" w:rsidRPr="00D80190" w:rsidRDefault="00C4765A" w:rsidP="00A12E80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55A" w14:textId="77777777" w:rsidR="00C4765A" w:rsidRPr="00D80190" w:rsidRDefault="00C4765A" w:rsidP="00A12E80">
            <w:pPr>
              <w:rPr>
                <w:rFonts w:cs="Times New Roman"/>
              </w:rPr>
            </w:pPr>
          </w:p>
        </w:tc>
      </w:tr>
    </w:tbl>
    <w:p w14:paraId="71EC968B" w14:textId="77777777" w:rsidR="00C4765A" w:rsidRDefault="00C4765A" w:rsidP="00C4765A">
      <w:pPr>
        <w:ind w:left="720" w:hanging="360"/>
        <w:rPr>
          <w:rFonts w:cs="Times New Roman"/>
          <w:b/>
          <w:bCs/>
        </w:rPr>
      </w:pPr>
    </w:p>
    <w:p w14:paraId="1C5853C0" w14:textId="77777777" w:rsidR="00C4765A" w:rsidRPr="00D96E42" w:rsidRDefault="00C4765A" w:rsidP="00C4765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0391ACF8" w14:textId="77777777" w:rsidR="00C4765A" w:rsidRPr="00D96E42" w:rsidRDefault="00C4765A" w:rsidP="00C4765A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C4765A" w:rsidRPr="00D96E42" w14:paraId="0E7E7DD4" w14:textId="77777777" w:rsidTr="00A12E80">
        <w:trPr>
          <w:trHeight w:val="396"/>
        </w:trPr>
        <w:tc>
          <w:tcPr>
            <w:tcW w:w="5827" w:type="dxa"/>
            <w:gridSpan w:val="2"/>
            <w:vAlign w:val="center"/>
          </w:tcPr>
          <w:p w14:paraId="06A54CC3" w14:textId="77777777" w:rsidR="00C4765A" w:rsidRPr="00D96E42" w:rsidRDefault="00C4765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C4765A" w:rsidRPr="00D96E42" w14:paraId="522C50CB" w14:textId="77777777" w:rsidTr="00A12E80">
        <w:trPr>
          <w:trHeight w:val="396"/>
        </w:trPr>
        <w:tc>
          <w:tcPr>
            <w:tcW w:w="2992" w:type="dxa"/>
          </w:tcPr>
          <w:p w14:paraId="25ADEF35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1CBE78C8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73AC1287" w14:textId="77777777" w:rsidTr="00A12E80">
        <w:tc>
          <w:tcPr>
            <w:tcW w:w="2992" w:type="dxa"/>
          </w:tcPr>
          <w:p w14:paraId="0924682C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54BD0D17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67DE29AB" w14:textId="77777777" w:rsidTr="00A12E80">
        <w:tc>
          <w:tcPr>
            <w:tcW w:w="2992" w:type="dxa"/>
          </w:tcPr>
          <w:p w14:paraId="2B4FC9D1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lastRenderedPageBreak/>
              <w:t>Computer and related office equipment</w:t>
            </w:r>
          </w:p>
        </w:tc>
        <w:tc>
          <w:tcPr>
            <w:tcW w:w="2835" w:type="dxa"/>
          </w:tcPr>
          <w:p w14:paraId="2EFE2BAC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5B3FC59F" w14:textId="77777777" w:rsidTr="00A12E80">
        <w:tc>
          <w:tcPr>
            <w:tcW w:w="2992" w:type="dxa"/>
          </w:tcPr>
          <w:p w14:paraId="50F16A33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588401A4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388D44D2" w14:textId="77777777" w:rsidR="00C4765A" w:rsidRPr="00D96E42" w:rsidRDefault="00C4765A" w:rsidP="00C4765A">
      <w:pPr>
        <w:jc w:val="center"/>
        <w:rPr>
          <w:rFonts w:cs="Times New Roman"/>
          <w:b/>
          <w:bCs/>
          <w:sz w:val="22"/>
          <w:szCs w:val="22"/>
        </w:rPr>
      </w:pPr>
    </w:p>
    <w:p w14:paraId="1E9600E3" w14:textId="77777777" w:rsidR="00C4765A" w:rsidRPr="00D96E42" w:rsidRDefault="00C4765A" w:rsidP="00C4765A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C4765A" w:rsidRPr="00D96E42" w14:paraId="2C83C570" w14:textId="77777777" w:rsidTr="00A12E80">
        <w:tc>
          <w:tcPr>
            <w:tcW w:w="5812" w:type="dxa"/>
            <w:gridSpan w:val="2"/>
            <w:vAlign w:val="center"/>
          </w:tcPr>
          <w:p w14:paraId="7BACBAB6" w14:textId="77777777" w:rsidR="00C4765A" w:rsidRPr="00D96E42" w:rsidRDefault="00C4765A" w:rsidP="00A12E8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C4765A" w:rsidRPr="00D96E42" w14:paraId="087DFC00" w14:textId="77777777" w:rsidTr="00A12E80">
        <w:tc>
          <w:tcPr>
            <w:tcW w:w="2864" w:type="dxa"/>
          </w:tcPr>
          <w:p w14:paraId="563A3420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11EE92AF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7F08E43C" w14:textId="77777777" w:rsidTr="00A12E80">
        <w:tc>
          <w:tcPr>
            <w:tcW w:w="2864" w:type="dxa"/>
          </w:tcPr>
          <w:p w14:paraId="643936DB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01FA6BDE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4D67BB01" w14:textId="77777777" w:rsidTr="00A12E80">
        <w:tc>
          <w:tcPr>
            <w:tcW w:w="2864" w:type="dxa"/>
          </w:tcPr>
          <w:p w14:paraId="1328C1AC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1D9A8EDF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1C2BABAF" w14:textId="77777777" w:rsidTr="00A12E80">
        <w:tc>
          <w:tcPr>
            <w:tcW w:w="2864" w:type="dxa"/>
          </w:tcPr>
          <w:p w14:paraId="1F7E05D5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40B28882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329785E4" w14:textId="77777777" w:rsidTr="00A12E80">
        <w:tc>
          <w:tcPr>
            <w:tcW w:w="2864" w:type="dxa"/>
          </w:tcPr>
          <w:p w14:paraId="526624DA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33A09597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30BD2B39" w14:textId="77777777" w:rsidTr="00A12E80">
        <w:tc>
          <w:tcPr>
            <w:tcW w:w="2864" w:type="dxa"/>
          </w:tcPr>
          <w:p w14:paraId="79F852F7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4693D773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C4765A" w:rsidRPr="00D96E42" w14:paraId="249E1017" w14:textId="77777777" w:rsidTr="00A12E80">
        <w:tc>
          <w:tcPr>
            <w:tcW w:w="2864" w:type="dxa"/>
          </w:tcPr>
          <w:p w14:paraId="642FF861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1F5896CE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5EDBFF1F" w14:textId="77777777" w:rsidR="00C4765A" w:rsidRPr="00D96E42" w:rsidRDefault="00C4765A" w:rsidP="00C4765A">
      <w:pPr>
        <w:rPr>
          <w:rFonts w:cs="Times New Roman"/>
          <w:b/>
          <w:bCs/>
        </w:rPr>
      </w:pPr>
    </w:p>
    <w:p w14:paraId="38D72E04" w14:textId="77777777" w:rsidR="00C4765A" w:rsidRPr="00D96E42" w:rsidRDefault="00C4765A" w:rsidP="00C4765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320D1C8E" w14:textId="77777777" w:rsidR="00C4765A" w:rsidRPr="00D96E42" w:rsidRDefault="00C4765A" w:rsidP="00C4765A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3C0D49E7" w14:textId="77777777" w:rsidR="00C4765A" w:rsidRPr="00D96E42" w:rsidRDefault="00C4765A" w:rsidP="00C4765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64D90659" w14:textId="77777777" w:rsidR="00C4765A" w:rsidRPr="00D96E42" w:rsidRDefault="00C4765A" w:rsidP="00C4765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74D55F97" w14:textId="77777777" w:rsidR="00C4765A" w:rsidRPr="00D96E42" w:rsidRDefault="00C4765A" w:rsidP="00C4765A">
      <w:pPr>
        <w:rPr>
          <w:rFonts w:cs="Times New Roman"/>
          <w:b/>
          <w:bCs/>
        </w:rPr>
      </w:pPr>
    </w:p>
    <w:p w14:paraId="38C12D33" w14:textId="77777777" w:rsidR="00C4765A" w:rsidRPr="00D96E42" w:rsidRDefault="00C4765A" w:rsidP="00C4765A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C4765A" w:rsidRPr="00D96E42" w14:paraId="173414D9" w14:textId="77777777" w:rsidTr="00A12E80">
        <w:trPr>
          <w:trHeight w:val="683"/>
        </w:trPr>
        <w:tc>
          <w:tcPr>
            <w:tcW w:w="2425" w:type="dxa"/>
          </w:tcPr>
          <w:p w14:paraId="65EFD56B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3CDB462F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43204A85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48D7BB2A" w14:textId="77777777" w:rsidR="00C4765A" w:rsidRPr="00D96E42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C4765A" w:rsidRPr="00D96E42" w14:paraId="6D518936" w14:textId="77777777" w:rsidTr="00A12E80">
        <w:trPr>
          <w:trHeight w:val="422"/>
        </w:trPr>
        <w:tc>
          <w:tcPr>
            <w:tcW w:w="2425" w:type="dxa"/>
          </w:tcPr>
          <w:p w14:paraId="44109376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AF5EC69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77B4A1D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2FD72FCD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</w:tr>
      <w:tr w:rsidR="00C4765A" w:rsidRPr="00D96E42" w14:paraId="177F7866" w14:textId="77777777" w:rsidTr="00A12E80">
        <w:trPr>
          <w:trHeight w:val="422"/>
        </w:trPr>
        <w:tc>
          <w:tcPr>
            <w:tcW w:w="2425" w:type="dxa"/>
          </w:tcPr>
          <w:p w14:paraId="6C09D03B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F864BC3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6E155A11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42D4366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</w:tr>
      <w:tr w:rsidR="00C4765A" w:rsidRPr="00D96E42" w14:paraId="128CBFE2" w14:textId="77777777" w:rsidTr="00A12E80">
        <w:trPr>
          <w:trHeight w:val="386"/>
        </w:trPr>
        <w:tc>
          <w:tcPr>
            <w:tcW w:w="2425" w:type="dxa"/>
          </w:tcPr>
          <w:p w14:paraId="103A9A74" w14:textId="77777777" w:rsidR="00C4765A" w:rsidRPr="00D96E42" w:rsidRDefault="00C4765A" w:rsidP="00A12E80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33440CDD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54AE4104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3C012247" w14:textId="77777777" w:rsidR="00C4765A" w:rsidRPr="00D96E42" w:rsidRDefault="00C4765A" w:rsidP="00A12E80">
            <w:pPr>
              <w:rPr>
                <w:rFonts w:cs="Times New Roman"/>
              </w:rPr>
            </w:pPr>
          </w:p>
        </w:tc>
      </w:tr>
    </w:tbl>
    <w:p w14:paraId="3CA9FC85" w14:textId="77777777" w:rsidR="00C4765A" w:rsidRPr="00D96E42" w:rsidRDefault="00C4765A" w:rsidP="00C4765A">
      <w:pPr>
        <w:pStyle w:val="ListParagraph"/>
        <w:ind w:left="360"/>
        <w:rPr>
          <w:rFonts w:cs="Times New Roman"/>
        </w:rPr>
      </w:pPr>
    </w:p>
    <w:p w14:paraId="604955BA" w14:textId="77777777" w:rsidR="00C4765A" w:rsidRPr="00D96E42" w:rsidRDefault="00C4765A" w:rsidP="00C4765A">
      <w:pPr>
        <w:pStyle w:val="ListParagraph"/>
        <w:ind w:left="360"/>
        <w:rPr>
          <w:rFonts w:cs="Times New Roman"/>
        </w:rPr>
      </w:pPr>
    </w:p>
    <w:p w14:paraId="786AB17C" w14:textId="77777777" w:rsidR="00C4765A" w:rsidRPr="00D80190" w:rsidRDefault="00C4765A" w:rsidP="00C4765A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C4765A" w:rsidRPr="00D80190" w14:paraId="214585D9" w14:textId="77777777" w:rsidTr="00A12E80">
        <w:tc>
          <w:tcPr>
            <w:tcW w:w="4230" w:type="dxa"/>
          </w:tcPr>
          <w:p w14:paraId="3027D7FC" w14:textId="77777777" w:rsidR="00C4765A" w:rsidRPr="00D80190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0395B4CB" w14:textId="77777777" w:rsidR="00C4765A" w:rsidRPr="00D80190" w:rsidRDefault="00C4765A" w:rsidP="00A12E80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C4765A" w:rsidRPr="00D80190" w14:paraId="12774AD1" w14:textId="77777777" w:rsidTr="00A12E80">
        <w:tc>
          <w:tcPr>
            <w:tcW w:w="4230" w:type="dxa"/>
          </w:tcPr>
          <w:p w14:paraId="032C8EDB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5F7123CD" w14:textId="77777777" w:rsidR="00C4765A" w:rsidRPr="00D80190" w:rsidRDefault="00C4765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4765A" w:rsidRPr="00D80190" w14:paraId="111F6AA8" w14:textId="77777777" w:rsidTr="00A12E80">
        <w:tc>
          <w:tcPr>
            <w:tcW w:w="4230" w:type="dxa"/>
          </w:tcPr>
          <w:p w14:paraId="057DE828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4A3FEACC" w14:textId="77777777" w:rsidR="00C4765A" w:rsidRPr="00D80190" w:rsidRDefault="00C4765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4765A" w:rsidRPr="00D80190" w14:paraId="2BDB7080" w14:textId="77777777" w:rsidTr="00A12E80">
        <w:tc>
          <w:tcPr>
            <w:tcW w:w="4230" w:type="dxa"/>
          </w:tcPr>
          <w:p w14:paraId="7D4B5AA3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4EE1147A" w14:textId="77777777" w:rsidR="00C4765A" w:rsidRPr="00D80190" w:rsidRDefault="00C4765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C4765A" w:rsidRPr="00D80190" w14:paraId="00347E63" w14:textId="77777777" w:rsidTr="00A12E80">
        <w:tc>
          <w:tcPr>
            <w:tcW w:w="4230" w:type="dxa"/>
          </w:tcPr>
          <w:p w14:paraId="1C77B2B9" w14:textId="77777777" w:rsidR="00C4765A" w:rsidRPr="00D80190" w:rsidRDefault="00C4765A" w:rsidP="00A12E80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37101CFA" w14:textId="77777777" w:rsidR="00C4765A" w:rsidRPr="00D80190" w:rsidRDefault="00C4765A" w:rsidP="00A12E80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78E14E17" w14:textId="77777777" w:rsidR="00C4765A" w:rsidRDefault="00C4765A" w:rsidP="00C4765A">
      <w:pPr>
        <w:pStyle w:val="ListParagraph"/>
        <w:ind w:left="360"/>
        <w:rPr>
          <w:rFonts w:cs="Times New Roman"/>
        </w:rPr>
      </w:pPr>
    </w:p>
    <w:p w14:paraId="767DB60D" w14:textId="77777777" w:rsidR="00C4765A" w:rsidRDefault="00C4765A" w:rsidP="00C4765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4FBDF5F3" w14:textId="77777777" w:rsidR="00C4765A" w:rsidRDefault="00C4765A" w:rsidP="00C4765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45915467" w14:textId="77777777" w:rsidR="00C4765A" w:rsidRDefault="00C4765A" w:rsidP="00C4765A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735FC72F" w14:textId="77777777" w:rsidR="00C4765A" w:rsidRDefault="00C4765A" w:rsidP="00C4765A">
      <w:pPr>
        <w:pStyle w:val="ListParagraph"/>
        <w:ind w:left="360"/>
        <w:rPr>
          <w:rFonts w:cs="Times New Roman"/>
        </w:rPr>
      </w:pPr>
    </w:p>
    <w:p w14:paraId="3C695920" w14:textId="77777777" w:rsidR="00C4765A" w:rsidRPr="00D96E42" w:rsidRDefault="00C4765A" w:rsidP="00C4765A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C4765A" w:rsidRPr="00D96E42" w14:paraId="174DBE8D" w14:textId="77777777" w:rsidTr="00A12E80">
        <w:tc>
          <w:tcPr>
            <w:tcW w:w="3420" w:type="dxa"/>
            <w:gridSpan w:val="2"/>
          </w:tcPr>
          <w:p w14:paraId="308CEEA0" w14:textId="77777777" w:rsidR="00C4765A" w:rsidRPr="00D96E42" w:rsidRDefault="00C4765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Name of Journal</w:t>
            </w:r>
          </w:p>
        </w:tc>
        <w:tc>
          <w:tcPr>
            <w:tcW w:w="1800" w:type="dxa"/>
          </w:tcPr>
          <w:p w14:paraId="29AB4D56" w14:textId="77777777" w:rsidR="00C4765A" w:rsidRPr="00D96E42" w:rsidRDefault="00C4765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BC2B496" w14:textId="77777777" w:rsidR="00C4765A" w:rsidRPr="00D96E42" w:rsidRDefault="00C4765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679697E3" w14:textId="77777777" w:rsidR="00C4765A" w:rsidRPr="00D96E42" w:rsidRDefault="00C4765A" w:rsidP="00A12E80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C4765A" w:rsidRPr="00D96E42" w14:paraId="1165D569" w14:textId="77777777" w:rsidTr="00A12E80">
        <w:tc>
          <w:tcPr>
            <w:tcW w:w="3391" w:type="dxa"/>
          </w:tcPr>
          <w:p w14:paraId="1C93EDF5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721C9576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D9EB851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D11DD5B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C4765A" w:rsidRPr="00D96E42" w14:paraId="28F00C71" w14:textId="77777777" w:rsidTr="00A12E80">
        <w:tc>
          <w:tcPr>
            <w:tcW w:w="3391" w:type="dxa"/>
          </w:tcPr>
          <w:p w14:paraId="0AB8DF76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71615BD3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3F0CA311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62D88EED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C4765A" w:rsidRPr="00D96E42" w14:paraId="32648099" w14:textId="77777777" w:rsidTr="00A12E80">
        <w:tc>
          <w:tcPr>
            <w:tcW w:w="3391" w:type="dxa"/>
          </w:tcPr>
          <w:p w14:paraId="1C1A0593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2D54868F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EBAF198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4D31F4D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54A64D31" w14:textId="77777777" w:rsidR="00C4765A" w:rsidRDefault="00C4765A" w:rsidP="00C4765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0AEC21F4" w14:textId="77777777" w:rsidR="00C4765A" w:rsidRPr="00D96E42" w:rsidRDefault="00C4765A" w:rsidP="00C4765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C4765A" w:rsidRPr="00D96E42" w14:paraId="64B1D948" w14:textId="77777777" w:rsidTr="00A12E80">
        <w:trPr>
          <w:trHeight w:val="359"/>
        </w:trPr>
        <w:tc>
          <w:tcPr>
            <w:tcW w:w="4500" w:type="dxa"/>
          </w:tcPr>
          <w:p w14:paraId="1FDF3641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51312052" w14:textId="77777777" w:rsidR="00C4765A" w:rsidRPr="00D96E42" w:rsidRDefault="00C4765A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C4765A" w:rsidRPr="00D96E42" w14:paraId="31556058" w14:textId="77777777" w:rsidTr="00A12E80">
        <w:trPr>
          <w:trHeight w:val="386"/>
        </w:trPr>
        <w:tc>
          <w:tcPr>
            <w:tcW w:w="4500" w:type="dxa"/>
          </w:tcPr>
          <w:p w14:paraId="15E983CA" w14:textId="77777777" w:rsidR="00C4765A" w:rsidRPr="00D96E42" w:rsidRDefault="00C4765A" w:rsidP="00A12E80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3A718DB0" w14:textId="77777777" w:rsidR="00C4765A" w:rsidRPr="00D96E42" w:rsidRDefault="00C4765A" w:rsidP="00A12E80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5174C55E" w14:textId="77777777" w:rsidR="00C4765A" w:rsidRPr="00741235" w:rsidRDefault="00C4765A" w:rsidP="00C4765A">
      <w:pPr>
        <w:rPr>
          <w:rFonts w:cs="Times New Roman"/>
          <w:b/>
          <w:bCs/>
          <w:color w:val="000000" w:themeColor="text1"/>
        </w:rPr>
      </w:pPr>
    </w:p>
    <w:p w14:paraId="07C49958" w14:textId="77777777" w:rsidR="00C4765A" w:rsidRPr="00741235" w:rsidRDefault="00C4765A" w:rsidP="00C4765A">
      <w:pPr>
        <w:ind w:firstLine="360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h</w:t>
      </w:r>
      <w:r w:rsidRPr="00741235">
        <w:rPr>
          <w:rFonts w:cs="Times New Roman"/>
          <w:b/>
          <w:bCs/>
          <w:color w:val="000000" w:themeColor="text1"/>
        </w:rPr>
        <w:t>.</w:t>
      </w:r>
      <w:r w:rsidRPr="00741235">
        <w:rPr>
          <w:rFonts w:cs="Times New Roman"/>
          <w:b/>
          <w:bCs/>
          <w:color w:val="000000" w:themeColor="text1"/>
        </w:rPr>
        <w:tab/>
        <w:t>Equipment</w:t>
      </w:r>
    </w:p>
    <w:p w14:paraId="1C3B718E" w14:textId="77777777" w:rsidR="00C4765A" w:rsidRPr="00741235" w:rsidRDefault="00C4765A" w:rsidP="00C4765A">
      <w:pPr>
        <w:rPr>
          <w:rFonts w:cs="Times New Roman"/>
          <w:b/>
          <w:bCs/>
          <w:color w:val="000000" w:themeColor="text1"/>
        </w:rPr>
      </w:pPr>
    </w:p>
    <w:tbl>
      <w:tblPr>
        <w:tblStyle w:val="TableGrid"/>
        <w:tblW w:w="8919" w:type="dxa"/>
        <w:tblInd w:w="715" w:type="dxa"/>
        <w:tblLook w:val="04A0" w:firstRow="1" w:lastRow="0" w:firstColumn="1" w:lastColumn="0" w:noHBand="0" w:noVBand="1"/>
      </w:tblPr>
      <w:tblGrid>
        <w:gridCol w:w="1880"/>
        <w:gridCol w:w="1630"/>
        <w:gridCol w:w="1328"/>
        <w:gridCol w:w="4081"/>
      </w:tblGrid>
      <w:tr w:rsidR="00C4765A" w:rsidRPr="00741235" w14:paraId="0C0291BF" w14:textId="77777777" w:rsidTr="00C4765A">
        <w:trPr>
          <w:trHeight w:val="458"/>
        </w:trPr>
        <w:tc>
          <w:tcPr>
            <w:tcW w:w="1880" w:type="dxa"/>
          </w:tcPr>
          <w:p w14:paraId="5F37CE4C" w14:textId="322CB520" w:rsidR="00C4765A" w:rsidRPr="00741235" w:rsidRDefault="00C4765A" w:rsidP="00C4765A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3C2FE1">
              <w:rPr>
                <w:b/>
                <w:bCs/>
              </w:rPr>
              <w:t>Name of the Equipment</w:t>
            </w:r>
          </w:p>
        </w:tc>
        <w:tc>
          <w:tcPr>
            <w:tcW w:w="1630" w:type="dxa"/>
          </w:tcPr>
          <w:p w14:paraId="7AF22115" w14:textId="782D62B7" w:rsidR="00C4765A" w:rsidRPr="00741235" w:rsidRDefault="00C4765A" w:rsidP="00C4765A">
            <w:pPr>
              <w:rPr>
                <w:b/>
                <w:bCs/>
                <w:color w:val="000000" w:themeColor="text1"/>
              </w:rPr>
            </w:pPr>
            <w:r w:rsidRPr="003C2FE1">
              <w:rPr>
                <w:b/>
                <w:bCs/>
              </w:rPr>
              <w:t>Available</w:t>
            </w:r>
            <w:r>
              <w:rPr>
                <w:b/>
                <w:bCs/>
              </w:rPr>
              <w:t>/Not available</w:t>
            </w:r>
          </w:p>
        </w:tc>
        <w:tc>
          <w:tcPr>
            <w:tcW w:w="1328" w:type="dxa"/>
          </w:tcPr>
          <w:p w14:paraId="35EC1CEA" w14:textId="0030FB5F" w:rsidR="00C4765A" w:rsidRPr="00C748A3" w:rsidRDefault="00C4765A" w:rsidP="00C4765A">
            <w:pPr>
              <w:rPr>
                <w:b/>
                <w:bCs/>
              </w:rPr>
            </w:pPr>
            <w:r>
              <w:rPr>
                <w:b/>
                <w:bCs/>
              </w:rPr>
              <w:t>Functional Status</w:t>
            </w:r>
          </w:p>
        </w:tc>
        <w:tc>
          <w:tcPr>
            <w:tcW w:w="4081" w:type="dxa"/>
          </w:tcPr>
          <w:p w14:paraId="3E1E0145" w14:textId="72282CC6" w:rsidR="00C4765A" w:rsidRPr="00741235" w:rsidRDefault="00C4765A" w:rsidP="00C4765A">
            <w:pPr>
              <w:rPr>
                <w:b/>
                <w:bCs/>
                <w:color w:val="000000" w:themeColor="text1"/>
              </w:rPr>
            </w:pPr>
            <w:r w:rsidRPr="003C2FE1">
              <w:rPr>
                <w:b/>
                <w:bCs/>
              </w:rPr>
              <w:t>Important specification in brief</w:t>
            </w:r>
          </w:p>
        </w:tc>
      </w:tr>
      <w:tr w:rsidR="00C4765A" w:rsidRPr="00741235" w14:paraId="00BC2A43" w14:textId="77777777" w:rsidTr="00C4765A">
        <w:trPr>
          <w:trHeight w:val="458"/>
        </w:trPr>
        <w:tc>
          <w:tcPr>
            <w:tcW w:w="1880" w:type="dxa"/>
          </w:tcPr>
          <w:p w14:paraId="365DA25D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proofErr w:type="spellStart"/>
            <w:r w:rsidRPr="00741235">
              <w:rPr>
                <w:color w:val="000000" w:themeColor="text1"/>
              </w:rPr>
              <w:t>Gonometer</w:t>
            </w:r>
            <w:proofErr w:type="spellEnd"/>
            <w:r w:rsidRPr="00741235">
              <w:rPr>
                <w:color w:val="000000" w:themeColor="text1"/>
              </w:rPr>
              <w:t xml:space="preserve"> </w:t>
            </w:r>
          </w:p>
        </w:tc>
        <w:tc>
          <w:tcPr>
            <w:tcW w:w="1630" w:type="dxa"/>
          </w:tcPr>
          <w:p w14:paraId="1C0D8036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4CFC6B50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0AADB1C9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780BD784" w14:textId="77777777" w:rsidTr="00C4765A">
        <w:trPr>
          <w:trHeight w:val="458"/>
        </w:trPr>
        <w:tc>
          <w:tcPr>
            <w:tcW w:w="1880" w:type="dxa"/>
          </w:tcPr>
          <w:p w14:paraId="4DAE05F6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 xml:space="preserve">Microscope </w:t>
            </w:r>
          </w:p>
        </w:tc>
        <w:tc>
          <w:tcPr>
            <w:tcW w:w="1630" w:type="dxa"/>
          </w:tcPr>
          <w:p w14:paraId="0DCCAB79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7FDAFF85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0F8984DC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47CF444B" w14:textId="77777777" w:rsidTr="00C4765A">
        <w:trPr>
          <w:trHeight w:val="458"/>
        </w:trPr>
        <w:tc>
          <w:tcPr>
            <w:tcW w:w="1880" w:type="dxa"/>
          </w:tcPr>
          <w:p w14:paraId="7957DCB5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Knee Hammer</w:t>
            </w:r>
          </w:p>
        </w:tc>
        <w:tc>
          <w:tcPr>
            <w:tcW w:w="1630" w:type="dxa"/>
          </w:tcPr>
          <w:p w14:paraId="35BDBCA1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4AFA43B4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7E043AB6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08A84A34" w14:textId="77777777" w:rsidTr="00C4765A">
        <w:trPr>
          <w:trHeight w:val="458"/>
        </w:trPr>
        <w:tc>
          <w:tcPr>
            <w:tcW w:w="1880" w:type="dxa"/>
          </w:tcPr>
          <w:p w14:paraId="757BD31A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 xml:space="preserve">Electronic Weighing Machine  </w:t>
            </w:r>
          </w:p>
        </w:tc>
        <w:tc>
          <w:tcPr>
            <w:tcW w:w="1630" w:type="dxa"/>
          </w:tcPr>
          <w:p w14:paraId="0740F9C0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62B9E528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10992865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3931FCE2" w14:textId="77777777" w:rsidTr="00C4765A">
        <w:trPr>
          <w:trHeight w:val="458"/>
        </w:trPr>
        <w:tc>
          <w:tcPr>
            <w:tcW w:w="1880" w:type="dxa"/>
          </w:tcPr>
          <w:p w14:paraId="3B335667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 xml:space="preserve">Ophthalmoscope </w:t>
            </w:r>
          </w:p>
        </w:tc>
        <w:tc>
          <w:tcPr>
            <w:tcW w:w="1630" w:type="dxa"/>
          </w:tcPr>
          <w:p w14:paraId="30DD9939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404BE278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3A3BE95D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6F08533C" w14:textId="77777777" w:rsidTr="00C4765A">
        <w:trPr>
          <w:trHeight w:val="458"/>
        </w:trPr>
        <w:tc>
          <w:tcPr>
            <w:tcW w:w="1880" w:type="dxa"/>
          </w:tcPr>
          <w:p w14:paraId="4DBF4058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Visual Analogue Scales</w:t>
            </w:r>
          </w:p>
        </w:tc>
        <w:tc>
          <w:tcPr>
            <w:tcW w:w="1630" w:type="dxa"/>
          </w:tcPr>
          <w:p w14:paraId="4EC4F758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7551CD92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5E485BBD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3820572A" w14:textId="77777777" w:rsidTr="00C4765A">
        <w:trPr>
          <w:trHeight w:val="458"/>
        </w:trPr>
        <w:tc>
          <w:tcPr>
            <w:tcW w:w="1880" w:type="dxa"/>
          </w:tcPr>
          <w:p w14:paraId="2D6E1CC2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 xml:space="preserve">Ultrasound Scanner for </w:t>
            </w:r>
            <w:proofErr w:type="spellStart"/>
            <w:r w:rsidRPr="00741235">
              <w:rPr>
                <w:color w:val="000000" w:themeColor="text1"/>
              </w:rPr>
              <w:t>Musculosketal</w:t>
            </w:r>
            <w:proofErr w:type="spellEnd"/>
            <w:r w:rsidRPr="00741235">
              <w:rPr>
                <w:color w:val="000000" w:themeColor="text1"/>
              </w:rPr>
              <w:t xml:space="preserve"> ultrasound and general ultrasonography</w:t>
            </w:r>
          </w:p>
        </w:tc>
        <w:tc>
          <w:tcPr>
            <w:tcW w:w="1630" w:type="dxa"/>
          </w:tcPr>
          <w:p w14:paraId="0B61F9C6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48B7E830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5253494F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115BEB1E" w14:textId="77777777" w:rsidTr="00C4765A">
        <w:trPr>
          <w:trHeight w:val="458"/>
        </w:trPr>
        <w:tc>
          <w:tcPr>
            <w:tcW w:w="1880" w:type="dxa"/>
          </w:tcPr>
          <w:p w14:paraId="4BBCA905" w14:textId="12A010E5" w:rsidR="00C4765A" w:rsidRPr="00741235" w:rsidRDefault="001021FE" w:rsidP="00C4765A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C4765A" w:rsidRPr="00741235">
              <w:rPr>
                <w:color w:val="000000" w:themeColor="text1"/>
              </w:rPr>
              <w:t>olarizing microscope to see crystals</w:t>
            </w:r>
          </w:p>
        </w:tc>
        <w:tc>
          <w:tcPr>
            <w:tcW w:w="1630" w:type="dxa"/>
          </w:tcPr>
          <w:p w14:paraId="49C96F2E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4FBB05A3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54D41475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6E207695" w14:textId="77777777" w:rsidTr="00C4765A">
        <w:trPr>
          <w:trHeight w:val="458"/>
        </w:trPr>
        <w:tc>
          <w:tcPr>
            <w:tcW w:w="1880" w:type="dxa"/>
          </w:tcPr>
          <w:p w14:paraId="0E579A25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 xml:space="preserve">Nail Fold Video </w:t>
            </w:r>
            <w:proofErr w:type="spellStart"/>
            <w:r w:rsidRPr="00741235">
              <w:rPr>
                <w:color w:val="000000" w:themeColor="text1"/>
              </w:rPr>
              <w:t>Capillaroscopy</w:t>
            </w:r>
            <w:proofErr w:type="spellEnd"/>
          </w:p>
        </w:tc>
        <w:tc>
          <w:tcPr>
            <w:tcW w:w="1630" w:type="dxa"/>
          </w:tcPr>
          <w:p w14:paraId="7BB7F674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5B76BA33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74D20C51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  <w:tr w:rsidR="00C4765A" w:rsidRPr="00741235" w14:paraId="64298D4D" w14:textId="77777777" w:rsidTr="00C4765A">
        <w:trPr>
          <w:trHeight w:val="458"/>
        </w:trPr>
        <w:tc>
          <w:tcPr>
            <w:tcW w:w="1880" w:type="dxa"/>
          </w:tcPr>
          <w:p w14:paraId="6E72127C" w14:textId="77777777" w:rsidR="00C4765A" w:rsidRPr="00741235" w:rsidRDefault="00C4765A" w:rsidP="00C4765A">
            <w:pPr>
              <w:spacing w:line="360" w:lineRule="auto"/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Any other</w:t>
            </w:r>
          </w:p>
        </w:tc>
        <w:tc>
          <w:tcPr>
            <w:tcW w:w="1630" w:type="dxa"/>
          </w:tcPr>
          <w:p w14:paraId="0031C6E7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1328" w:type="dxa"/>
          </w:tcPr>
          <w:p w14:paraId="10A82CBD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  <w:tc>
          <w:tcPr>
            <w:tcW w:w="4081" w:type="dxa"/>
          </w:tcPr>
          <w:p w14:paraId="1EC91792" w14:textId="77777777" w:rsidR="00C4765A" w:rsidRPr="00741235" w:rsidRDefault="00C4765A" w:rsidP="00C4765A">
            <w:pPr>
              <w:rPr>
                <w:color w:val="000000" w:themeColor="text1"/>
              </w:rPr>
            </w:pPr>
          </w:p>
        </w:tc>
      </w:tr>
    </w:tbl>
    <w:p w14:paraId="0E31A2DA" w14:textId="0E01475B" w:rsidR="00C4765A" w:rsidRPr="00741235" w:rsidRDefault="00C4765A" w:rsidP="00C4765A">
      <w:pPr>
        <w:rPr>
          <w:b/>
          <w:bCs/>
          <w:color w:val="000000" w:themeColor="text1"/>
        </w:rPr>
      </w:pPr>
      <w:r w:rsidRPr="00741235">
        <w:rPr>
          <w:b/>
          <w:bCs/>
          <w:color w:val="000000" w:themeColor="text1"/>
        </w:rPr>
        <w:lastRenderedPageBreak/>
        <w:t xml:space="preserve">              </w:t>
      </w:r>
    </w:p>
    <w:p w14:paraId="5DA695F9" w14:textId="77777777" w:rsidR="00C4765A" w:rsidRPr="00741235" w:rsidRDefault="00C4765A" w:rsidP="00C4765A">
      <w:pPr>
        <w:rPr>
          <w:b/>
          <w:bCs/>
          <w:color w:val="000000" w:themeColor="text1"/>
          <w:sz w:val="28"/>
          <w:szCs w:val="28"/>
        </w:rPr>
      </w:pPr>
      <w:r w:rsidRPr="00741235">
        <w:rPr>
          <w:b/>
          <w:bCs/>
          <w:color w:val="000000" w:themeColor="text1"/>
          <w:sz w:val="28"/>
          <w:szCs w:val="28"/>
        </w:rPr>
        <w:t>C.</w:t>
      </w:r>
      <w:r w:rsidRPr="00741235">
        <w:rPr>
          <w:b/>
          <w:bCs/>
          <w:color w:val="000000" w:themeColor="text1"/>
          <w:sz w:val="28"/>
          <w:szCs w:val="28"/>
        </w:rPr>
        <w:tab/>
        <w:t>SERVICES:</w:t>
      </w:r>
    </w:p>
    <w:p w14:paraId="5AD46AD7" w14:textId="77777777" w:rsidR="00C4765A" w:rsidRPr="00741235" w:rsidRDefault="00C4765A" w:rsidP="00C4765A">
      <w:pPr>
        <w:rPr>
          <w:b/>
          <w:bCs/>
          <w:color w:val="000000" w:themeColor="text1"/>
          <w:sz w:val="28"/>
          <w:szCs w:val="28"/>
        </w:rPr>
      </w:pPr>
    </w:p>
    <w:p w14:paraId="22139DD6" w14:textId="77777777" w:rsidR="00C4765A" w:rsidRDefault="00C4765A" w:rsidP="00C4765A">
      <w:pPr>
        <w:pStyle w:val="Header"/>
        <w:ind w:left="810" w:hanging="810"/>
        <w:rPr>
          <w:b/>
          <w:bCs/>
          <w:color w:val="000000" w:themeColor="text1"/>
        </w:rPr>
      </w:pPr>
      <w:proofErr w:type="spellStart"/>
      <w:r w:rsidRPr="00385290">
        <w:rPr>
          <w:b/>
          <w:bCs/>
          <w:color w:val="000000" w:themeColor="text1"/>
        </w:rPr>
        <w:t>i</w:t>
      </w:r>
      <w:proofErr w:type="spellEnd"/>
      <w:r w:rsidRPr="00385290">
        <w:rPr>
          <w:b/>
          <w:bCs/>
          <w:color w:val="000000" w:themeColor="text1"/>
        </w:rPr>
        <w:t xml:space="preserve">.  </w:t>
      </w:r>
      <w:r w:rsidRPr="00385290">
        <w:rPr>
          <w:b/>
          <w:bCs/>
          <w:color w:val="000000" w:themeColor="text1"/>
        </w:rPr>
        <w:tab/>
        <w:t>Any Intensive care service provided by the department:</w:t>
      </w:r>
    </w:p>
    <w:p w14:paraId="659AEB83" w14:textId="77777777" w:rsidR="00C4765A" w:rsidRPr="00385290" w:rsidRDefault="00C4765A" w:rsidP="00C4765A">
      <w:pPr>
        <w:pStyle w:val="Header"/>
        <w:ind w:left="810" w:hanging="810"/>
        <w:rPr>
          <w:b/>
          <w:bCs/>
          <w:color w:val="000000" w:themeColor="text1"/>
        </w:rPr>
      </w:pPr>
    </w:p>
    <w:p w14:paraId="0349F974" w14:textId="77777777" w:rsidR="00C4765A" w:rsidRPr="00385290" w:rsidRDefault="00C4765A" w:rsidP="00C4765A">
      <w:pPr>
        <w:pStyle w:val="Header"/>
        <w:ind w:left="810" w:hanging="810"/>
        <w:rPr>
          <w:b/>
          <w:bCs/>
          <w:color w:val="000000" w:themeColor="text1"/>
        </w:rPr>
      </w:pPr>
    </w:p>
    <w:p w14:paraId="47F38A17" w14:textId="77777777" w:rsidR="00C4765A" w:rsidRPr="00385290" w:rsidRDefault="00C4765A" w:rsidP="00C4765A">
      <w:pPr>
        <w:pStyle w:val="Header"/>
        <w:ind w:left="810" w:hanging="810"/>
        <w:rPr>
          <w:b/>
          <w:bCs/>
          <w:color w:val="000000" w:themeColor="text1"/>
        </w:rPr>
      </w:pPr>
      <w:r w:rsidRPr="00385290">
        <w:rPr>
          <w:b/>
          <w:bCs/>
          <w:color w:val="000000" w:themeColor="text1"/>
        </w:rPr>
        <w:t>ii.</w:t>
      </w:r>
      <w:r w:rsidRPr="00385290">
        <w:rPr>
          <w:b/>
          <w:bCs/>
          <w:color w:val="000000" w:themeColor="text1"/>
        </w:rPr>
        <w:tab/>
        <w:t>Specialty clinics being run by the department and number of patients in each clinic</w:t>
      </w:r>
    </w:p>
    <w:p w14:paraId="650581FA" w14:textId="77777777" w:rsidR="00C4765A" w:rsidRPr="00741235" w:rsidRDefault="00C4765A" w:rsidP="00C4765A">
      <w:pPr>
        <w:pStyle w:val="Header"/>
        <w:rPr>
          <w:color w:val="000000" w:themeColor="text1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80"/>
        <w:gridCol w:w="1080"/>
        <w:gridCol w:w="1440"/>
        <w:gridCol w:w="2610"/>
      </w:tblGrid>
      <w:tr w:rsidR="00C4765A" w:rsidRPr="00741235" w14:paraId="4AE5D02F" w14:textId="77777777" w:rsidTr="00A12E80">
        <w:tc>
          <w:tcPr>
            <w:tcW w:w="2610" w:type="dxa"/>
          </w:tcPr>
          <w:p w14:paraId="1F583AB3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Name of the Clinic</w:t>
            </w:r>
          </w:p>
        </w:tc>
        <w:tc>
          <w:tcPr>
            <w:tcW w:w="1080" w:type="dxa"/>
          </w:tcPr>
          <w:p w14:paraId="16D0A791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Days on which held</w:t>
            </w:r>
          </w:p>
        </w:tc>
        <w:tc>
          <w:tcPr>
            <w:tcW w:w="1080" w:type="dxa"/>
          </w:tcPr>
          <w:p w14:paraId="5DB9248A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Timings</w:t>
            </w:r>
          </w:p>
        </w:tc>
        <w:tc>
          <w:tcPr>
            <w:tcW w:w="1440" w:type="dxa"/>
          </w:tcPr>
          <w:p w14:paraId="22BBAB2F" w14:textId="77777777" w:rsidR="00C4765A" w:rsidRPr="00741235" w:rsidRDefault="00C4765A" w:rsidP="00A12E80">
            <w:pPr>
              <w:jc w:val="center"/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Average No. of cases attended</w:t>
            </w:r>
          </w:p>
        </w:tc>
        <w:tc>
          <w:tcPr>
            <w:tcW w:w="2610" w:type="dxa"/>
          </w:tcPr>
          <w:p w14:paraId="14A2F6E1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Name of Clinic In-charge</w:t>
            </w:r>
          </w:p>
        </w:tc>
      </w:tr>
      <w:tr w:rsidR="00C4765A" w:rsidRPr="00741235" w14:paraId="4A7B8D21" w14:textId="77777777" w:rsidTr="00A12E80">
        <w:tc>
          <w:tcPr>
            <w:tcW w:w="2610" w:type="dxa"/>
          </w:tcPr>
          <w:p w14:paraId="6D70689F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0C6A9BE5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70EB44AE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0CB6B2A9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</w:tcPr>
          <w:p w14:paraId="57F0C327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4D566EFD" w14:textId="77777777" w:rsidTr="00A12E80">
        <w:tc>
          <w:tcPr>
            <w:tcW w:w="2610" w:type="dxa"/>
            <w:tcBorders>
              <w:bottom w:val="single" w:sz="4" w:space="0" w:color="auto"/>
            </w:tcBorders>
          </w:tcPr>
          <w:p w14:paraId="00E1FC4A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Early Arthritis Clinic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98596D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ABB3CC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1D483D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B692FAA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7F306E7C" w14:textId="77777777" w:rsidTr="00A12E8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EC6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Psoriatic Disease Clinic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3C2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B4D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9EF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22C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466B3C75" w14:textId="77777777" w:rsidTr="00A12E80">
        <w:tc>
          <w:tcPr>
            <w:tcW w:w="2610" w:type="dxa"/>
            <w:tcBorders>
              <w:top w:val="single" w:sz="4" w:space="0" w:color="auto"/>
            </w:tcBorders>
          </w:tcPr>
          <w:p w14:paraId="000B7659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Lupus &amp; Vasculitis Clinic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C7EC01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AB5BAA1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8C598EB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F882E77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12D9B34A" w14:textId="77777777" w:rsidTr="00A12E80">
        <w:tc>
          <w:tcPr>
            <w:tcW w:w="2610" w:type="dxa"/>
            <w:tcBorders>
              <w:top w:val="single" w:sz="4" w:space="0" w:color="auto"/>
            </w:tcBorders>
          </w:tcPr>
          <w:p w14:paraId="1AFB3B4F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proofErr w:type="spellStart"/>
            <w:r w:rsidRPr="00741235">
              <w:rPr>
                <w:rFonts w:cs="Times New Roman"/>
                <w:color w:val="000000" w:themeColor="text1"/>
              </w:rPr>
              <w:t>Spondyloarthritis</w:t>
            </w:r>
            <w:proofErr w:type="spellEnd"/>
            <w:r w:rsidRPr="00741235">
              <w:rPr>
                <w:rFonts w:cs="Times New Roman"/>
                <w:color w:val="000000" w:themeColor="text1"/>
              </w:rPr>
              <w:t xml:space="preserve"> + Crystal Arthritis Clinic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31F0145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780770D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6641666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8BC1760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623EC1F5" w14:textId="77777777" w:rsidTr="00A12E80">
        <w:tc>
          <w:tcPr>
            <w:tcW w:w="2610" w:type="dxa"/>
            <w:tcBorders>
              <w:top w:val="single" w:sz="4" w:space="0" w:color="auto"/>
            </w:tcBorders>
          </w:tcPr>
          <w:p w14:paraId="44BFE98F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Myositis clinic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16FFE53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07C74CC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19963E5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499FAFE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142E8321" w14:textId="77777777" w:rsidTr="00A12E80">
        <w:tc>
          <w:tcPr>
            <w:tcW w:w="2610" w:type="dxa"/>
            <w:tcBorders>
              <w:top w:val="single" w:sz="4" w:space="0" w:color="auto"/>
            </w:tcBorders>
          </w:tcPr>
          <w:p w14:paraId="1CA3AC1F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Systemic sclerosis clinic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E0EEC1D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D84FFFC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5D2C27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B73CA8E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26774D25" w14:textId="77777777" w:rsidTr="00A12E80">
        <w:tc>
          <w:tcPr>
            <w:tcW w:w="2610" w:type="dxa"/>
            <w:tcBorders>
              <w:top w:val="single" w:sz="4" w:space="0" w:color="auto"/>
            </w:tcBorders>
          </w:tcPr>
          <w:p w14:paraId="57693EC9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Vasculitis clinic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B9A8EE4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368B3EA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2CB1837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146CA15E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  <w:tr w:rsidR="00C4765A" w:rsidRPr="00741235" w14:paraId="5C083B4F" w14:textId="77777777" w:rsidTr="00A12E80">
        <w:tc>
          <w:tcPr>
            <w:tcW w:w="2610" w:type="dxa"/>
          </w:tcPr>
          <w:p w14:paraId="49D74E8C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>Others</w:t>
            </w:r>
          </w:p>
        </w:tc>
        <w:tc>
          <w:tcPr>
            <w:tcW w:w="1080" w:type="dxa"/>
          </w:tcPr>
          <w:p w14:paraId="63ED1CFC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14:paraId="1A7DDE5E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440" w:type="dxa"/>
          </w:tcPr>
          <w:p w14:paraId="69C8886C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610" w:type="dxa"/>
          </w:tcPr>
          <w:p w14:paraId="4D2693FD" w14:textId="77777777" w:rsidR="00C4765A" w:rsidRPr="00741235" w:rsidRDefault="00C4765A" w:rsidP="00A12E80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42D81CD7" w14:textId="77777777" w:rsidR="00C4765A" w:rsidRPr="00741235" w:rsidRDefault="00C4765A" w:rsidP="00C4765A">
      <w:pPr>
        <w:spacing w:line="480" w:lineRule="auto"/>
        <w:rPr>
          <w:b/>
          <w:color w:val="000000" w:themeColor="text1"/>
        </w:rPr>
      </w:pPr>
    </w:p>
    <w:p w14:paraId="77D74775" w14:textId="77777777" w:rsidR="00C4765A" w:rsidRPr="00385290" w:rsidRDefault="00C4765A" w:rsidP="00C4765A">
      <w:pPr>
        <w:spacing w:line="480" w:lineRule="auto"/>
        <w:rPr>
          <w:b/>
          <w:color w:val="000000" w:themeColor="text1"/>
        </w:rPr>
      </w:pPr>
      <w:r w:rsidRPr="00385290">
        <w:rPr>
          <w:b/>
          <w:color w:val="000000" w:themeColor="text1"/>
        </w:rPr>
        <w:t>iii.</w:t>
      </w:r>
      <w:r w:rsidRPr="00385290">
        <w:rPr>
          <w:b/>
          <w:color w:val="000000" w:themeColor="text1"/>
        </w:rPr>
        <w:tab/>
        <w:t>Services provi</w:t>
      </w:r>
      <w:r>
        <w:rPr>
          <w:b/>
          <w:color w:val="000000" w:themeColor="text1"/>
        </w:rPr>
        <w:t>ded by the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1515"/>
        <w:gridCol w:w="3555"/>
      </w:tblGrid>
      <w:tr w:rsidR="00C4765A" w:rsidRPr="00741235" w14:paraId="304B8106" w14:textId="77777777" w:rsidTr="00A12E80">
        <w:tc>
          <w:tcPr>
            <w:tcW w:w="3745" w:type="dxa"/>
          </w:tcPr>
          <w:p w14:paraId="18DD4E2A" w14:textId="77777777" w:rsidR="00C4765A" w:rsidRPr="00741235" w:rsidRDefault="00C4765A" w:rsidP="00A12E80">
            <w:pPr>
              <w:rPr>
                <w:b/>
                <w:bCs/>
                <w:color w:val="000000" w:themeColor="text1"/>
              </w:rPr>
            </w:pPr>
            <w:r w:rsidRPr="00741235">
              <w:rPr>
                <w:b/>
                <w:bCs/>
                <w:color w:val="000000" w:themeColor="text1"/>
              </w:rPr>
              <w:t>Services Provided</w:t>
            </w:r>
          </w:p>
        </w:tc>
        <w:tc>
          <w:tcPr>
            <w:tcW w:w="1515" w:type="dxa"/>
          </w:tcPr>
          <w:p w14:paraId="7D0C6211" w14:textId="77777777" w:rsidR="00C4765A" w:rsidRPr="00741235" w:rsidRDefault="00C4765A" w:rsidP="00A12E80">
            <w:pPr>
              <w:jc w:val="center"/>
              <w:rPr>
                <w:b/>
                <w:bCs/>
                <w:color w:val="000000" w:themeColor="text1"/>
              </w:rPr>
            </w:pPr>
            <w:r w:rsidRPr="00741235">
              <w:rPr>
                <w:b/>
                <w:bCs/>
                <w:color w:val="000000" w:themeColor="text1"/>
              </w:rPr>
              <w:t>Yes/No</w:t>
            </w:r>
          </w:p>
        </w:tc>
        <w:tc>
          <w:tcPr>
            <w:tcW w:w="3555" w:type="dxa"/>
          </w:tcPr>
          <w:p w14:paraId="5F1B2AF2" w14:textId="77777777" w:rsidR="00C4765A" w:rsidRPr="00741235" w:rsidRDefault="00C4765A" w:rsidP="00A12E80">
            <w:pPr>
              <w:jc w:val="center"/>
              <w:rPr>
                <w:b/>
                <w:bCs/>
                <w:color w:val="000000" w:themeColor="text1"/>
              </w:rPr>
            </w:pPr>
            <w:r w:rsidRPr="00741235">
              <w:rPr>
                <w:b/>
                <w:bCs/>
                <w:color w:val="000000" w:themeColor="text1"/>
              </w:rPr>
              <w:t>If Yes – Weekly Workload</w:t>
            </w:r>
          </w:p>
        </w:tc>
      </w:tr>
      <w:tr w:rsidR="00C4765A" w:rsidRPr="00741235" w14:paraId="50F9AA19" w14:textId="77777777" w:rsidTr="00A12E80">
        <w:tc>
          <w:tcPr>
            <w:tcW w:w="3745" w:type="dxa"/>
          </w:tcPr>
          <w:p w14:paraId="5BA1875D" w14:textId="77777777" w:rsidR="00C4765A" w:rsidRPr="00741235" w:rsidRDefault="00C4765A" w:rsidP="00A12E80">
            <w:pPr>
              <w:rPr>
                <w:color w:val="000000" w:themeColor="text1"/>
                <w:sz w:val="20"/>
                <w:szCs w:val="20"/>
              </w:rPr>
            </w:pPr>
            <w:r w:rsidRPr="00741235">
              <w:rPr>
                <w:b/>
                <w:bCs/>
                <w:color w:val="000000" w:themeColor="text1"/>
              </w:rPr>
              <w:t>Autoantibodies testing</w:t>
            </w:r>
          </w:p>
        </w:tc>
        <w:tc>
          <w:tcPr>
            <w:tcW w:w="1515" w:type="dxa"/>
          </w:tcPr>
          <w:p w14:paraId="5ED2DFDD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5AE2FC66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5074630A" w14:textId="77777777" w:rsidTr="00A12E80">
        <w:tc>
          <w:tcPr>
            <w:tcW w:w="3745" w:type="dxa"/>
          </w:tcPr>
          <w:p w14:paraId="14FF6125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(ii) ANA</w:t>
            </w:r>
          </w:p>
        </w:tc>
        <w:tc>
          <w:tcPr>
            <w:tcW w:w="1515" w:type="dxa"/>
          </w:tcPr>
          <w:p w14:paraId="243E76AD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0B5B8119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78068761" w14:textId="77777777" w:rsidTr="00A12E80">
        <w:tc>
          <w:tcPr>
            <w:tcW w:w="3745" w:type="dxa"/>
          </w:tcPr>
          <w:p w14:paraId="1C085100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(iii)Anti dsDNA</w:t>
            </w:r>
          </w:p>
        </w:tc>
        <w:tc>
          <w:tcPr>
            <w:tcW w:w="1515" w:type="dxa"/>
          </w:tcPr>
          <w:p w14:paraId="061822BA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66F8F61C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3EEEAC93" w14:textId="77777777" w:rsidTr="00A12E80">
        <w:tc>
          <w:tcPr>
            <w:tcW w:w="3745" w:type="dxa"/>
          </w:tcPr>
          <w:p w14:paraId="2D849411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(iv) ANCA</w:t>
            </w:r>
          </w:p>
        </w:tc>
        <w:tc>
          <w:tcPr>
            <w:tcW w:w="1515" w:type="dxa"/>
          </w:tcPr>
          <w:p w14:paraId="52312585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427934E2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4FFA595E" w14:textId="77777777" w:rsidTr="00A12E80">
        <w:tc>
          <w:tcPr>
            <w:tcW w:w="3745" w:type="dxa"/>
          </w:tcPr>
          <w:p w14:paraId="655F6183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(v)Anti-CCP/RF</w:t>
            </w:r>
          </w:p>
        </w:tc>
        <w:tc>
          <w:tcPr>
            <w:tcW w:w="1515" w:type="dxa"/>
          </w:tcPr>
          <w:p w14:paraId="172CBDD4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2A7B1C53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5C067642" w14:textId="77777777" w:rsidTr="00A12E80">
        <w:tc>
          <w:tcPr>
            <w:tcW w:w="3745" w:type="dxa"/>
          </w:tcPr>
          <w:p w14:paraId="52435459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Acute phase reactants (CRP, C3,C4, Ig levels)</w:t>
            </w:r>
          </w:p>
        </w:tc>
        <w:tc>
          <w:tcPr>
            <w:tcW w:w="1515" w:type="dxa"/>
          </w:tcPr>
          <w:p w14:paraId="7C07B511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4EBA4C1B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0810F102" w14:textId="77777777" w:rsidTr="00A12E80">
        <w:tc>
          <w:tcPr>
            <w:tcW w:w="3745" w:type="dxa"/>
          </w:tcPr>
          <w:p w14:paraId="7EF3A2A1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HLA B27</w:t>
            </w:r>
          </w:p>
        </w:tc>
        <w:tc>
          <w:tcPr>
            <w:tcW w:w="1515" w:type="dxa"/>
          </w:tcPr>
          <w:p w14:paraId="63B306D4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6619D518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497A2F75" w14:textId="77777777" w:rsidTr="00A12E80">
        <w:trPr>
          <w:trHeight w:val="64"/>
        </w:trPr>
        <w:tc>
          <w:tcPr>
            <w:tcW w:w="3745" w:type="dxa"/>
          </w:tcPr>
          <w:p w14:paraId="0CFA93CD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Immunological tests like NBT, T and B cell count</w:t>
            </w:r>
          </w:p>
        </w:tc>
        <w:tc>
          <w:tcPr>
            <w:tcW w:w="1515" w:type="dxa"/>
          </w:tcPr>
          <w:p w14:paraId="0404CA30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46CD3515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  <w:tr w:rsidR="00C4765A" w:rsidRPr="00741235" w14:paraId="7779FFB8" w14:textId="77777777" w:rsidTr="00A12E80">
        <w:trPr>
          <w:trHeight w:val="64"/>
        </w:trPr>
        <w:tc>
          <w:tcPr>
            <w:tcW w:w="3745" w:type="dxa"/>
          </w:tcPr>
          <w:p w14:paraId="6F7B8A9F" w14:textId="77777777" w:rsidR="00C4765A" w:rsidRPr="00741235" w:rsidRDefault="00C4765A" w:rsidP="00A12E80">
            <w:pPr>
              <w:rPr>
                <w:color w:val="000000" w:themeColor="text1"/>
              </w:rPr>
            </w:pPr>
            <w:r w:rsidRPr="00741235">
              <w:rPr>
                <w:color w:val="000000" w:themeColor="text1"/>
              </w:rPr>
              <w:t>Counseling</w:t>
            </w:r>
          </w:p>
        </w:tc>
        <w:tc>
          <w:tcPr>
            <w:tcW w:w="1515" w:type="dxa"/>
          </w:tcPr>
          <w:p w14:paraId="7181DDE9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55" w:type="dxa"/>
          </w:tcPr>
          <w:p w14:paraId="1E2B2011" w14:textId="77777777" w:rsidR="00C4765A" w:rsidRPr="00741235" w:rsidRDefault="00C4765A" w:rsidP="00A12E80">
            <w:pPr>
              <w:jc w:val="center"/>
              <w:rPr>
                <w:color w:val="000000" w:themeColor="text1"/>
              </w:rPr>
            </w:pPr>
          </w:p>
        </w:tc>
      </w:tr>
    </w:tbl>
    <w:p w14:paraId="1E5423FE" w14:textId="77777777" w:rsidR="00C4765A" w:rsidRPr="00741235" w:rsidRDefault="00C4765A" w:rsidP="00C4765A">
      <w:pPr>
        <w:ind w:left="720" w:hanging="360"/>
        <w:rPr>
          <w:b/>
          <w:bCs/>
          <w:color w:val="000000" w:themeColor="text1"/>
        </w:rPr>
      </w:pPr>
    </w:p>
    <w:p w14:paraId="1CF57B5A" w14:textId="77777777" w:rsidR="00C4765A" w:rsidRPr="00741235" w:rsidRDefault="00C4765A" w:rsidP="00C4765A">
      <w:pPr>
        <w:rPr>
          <w:b/>
          <w:bCs/>
          <w:color w:val="000000" w:themeColor="text1"/>
        </w:rPr>
      </w:pPr>
    </w:p>
    <w:p w14:paraId="1089E864" w14:textId="77777777" w:rsidR="00C4765A" w:rsidRPr="00741235" w:rsidRDefault="00C4765A" w:rsidP="00C4765A">
      <w:pPr>
        <w:rPr>
          <w:b/>
          <w:bCs/>
          <w:color w:val="000000" w:themeColor="text1"/>
        </w:rPr>
      </w:pPr>
    </w:p>
    <w:p w14:paraId="15A4FCC1" w14:textId="77777777" w:rsidR="00C4765A" w:rsidRPr="00741235" w:rsidRDefault="00C4765A" w:rsidP="00C4765A">
      <w:pPr>
        <w:rPr>
          <w:b/>
          <w:bCs/>
          <w:color w:val="000000" w:themeColor="text1"/>
          <w:sz w:val="28"/>
          <w:szCs w:val="26"/>
          <w:u w:val="single"/>
        </w:rPr>
      </w:pPr>
      <w:r w:rsidRPr="00741235">
        <w:rPr>
          <w:b/>
          <w:bCs/>
          <w:color w:val="000000" w:themeColor="text1"/>
        </w:rPr>
        <w:t>iv.</w:t>
      </w:r>
      <w:r w:rsidRPr="00741235">
        <w:rPr>
          <w:b/>
          <w:bCs/>
          <w:color w:val="000000" w:themeColor="text1"/>
        </w:rPr>
        <w:tab/>
        <w:t xml:space="preserve">Specialty clinics run by the Department </w:t>
      </w:r>
    </w:p>
    <w:p w14:paraId="758122F8" w14:textId="77777777" w:rsidR="00C4765A" w:rsidRPr="00741235" w:rsidRDefault="00C4765A" w:rsidP="00C4765A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76278066" w14:textId="77777777" w:rsidR="00C4765A" w:rsidRPr="00741235" w:rsidRDefault="00C4765A" w:rsidP="00C4765A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6475B014" w14:textId="77777777" w:rsidR="00C4765A" w:rsidRDefault="00C4765A" w:rsidP="00C4765A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31BE7287" w14:textId="77777777" w:rsidR="002A067E" w:rsidRDefault="002A067E" w:rsidP="00C4765A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723C7A62" w14:textId="77777777" w:rsidR="002A067E" w:rsidRPr="00741235" w:rsidRDefault="002A067E" w:rsidP="00C4765A">
      <w:pPr>
        <w:jc w:val="both"/>
        <w:rPr>
          <w:b/>
          <w:bCs/>
          <w:color w:val="000000" w:themeColor="text1"/>
          <w:sz w:val="28"/>
          <w:szCs w:val="26"/>
          <w:u w:val="single"/>
        </w:rPr>
      </w:pPr>
    </w:p>
    <w:p w14:paraId="11F0E62E" w14:textId="77777777" w:rsidR="00C4765A" w:rsidRPr="00741235" w:rsidRDefault="00C4765A" w:rsidP="00C4765A">
      <w:pPr>
        <w:ind w:left="720" w:hanging="720"/>
        <w:jc w:val="both"/>
        <w:rPr>
          <w:b/>
          <w:bCs/>
          <w:color w:val="000000" w:themeColor="text1"/>
        </w:rPr>
      </w:pPr>
      <w:r w:rsidRPr="00741235">
        <w:rPr>
          <w:b/>
          <w:bCs/>
          <w:color w:val="000000" w:themeColor="text1"/>
          <w:sz w:val="32"/>
          <w:szCs w:val="30"/>
        </w:rPr>
        <w:lastRenderedPageBreak/>
        <w:t>D.</w:t>
      </w:r>
      <w:r w:rsidRPr="00741235">
        <w:rPr>
          <w:b/>
          <w:bCs/>
          <w:color w:val="000000" w:themeColor="text1"/>
          <w:sz w:val="32"/>
          <w:szCs w:val="30"/>
        </w:rPr>
        <w:tab/>
      </w:r>
      <w:r w:rsidRPr="00741235">
        <w:rPr>
          <w:b/>
          <w:bCs/>
          <w:color w:val="000000" w:themeColor="text1"/>
          <w:sz w:val="28"/>
          <w:szCs w:val="28"/>
        </w:rPr>
        <w:t>CLINICAL MATERIAL AND INVESTIGATIVE WORKLOAD OF THE DEPARTMENT OF CLINICAL IMMUNOLOGY &amp; RHEUATOLOGY:</w:t>
      </w:r>
    </w:p>
    <w:p w14:paraId="61BB304D" w14:textId="77777777" w:rsidR="00C4765A" w:rsidRPr="00741235" w:rsidRDefault="00C4765A" w:rsidP="00C4765A">
      <w:pPr>
        <w:jc w:val="both"/>
        <w:rPr>
          <w:b/>
          <w:bCs/>
          <w:color w:val="000000" w:themeColor="text1"/>
        </w:rPr>
      </w:pPr>
    </w:p>
    <w:tbl>
      <w:tblPr>
        <w:tblStyle w:val="TableGrid"/>
        <w:tblW w:w="891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399"/>
        <w:gridCol w:w="45"/>
        <w:gridCol w:w="1332"/>
        <w:gridCol w:w="8"/>
        <w:gridCol w:w="1434"/>
        <w:gridCol w:w="8"/>
        <w:gridCol w:w="1074"/>
        <w:gridCol w:w="47"/>
        <w:gridCol w:w="943"/>
        <w:gridCol w:w="258"/>
        <w:gridCol w:w="1035"/>
        <w:gridCol w:w="327"/>
      </w:tblGrid>
      <w:tr w:rsidR="00C4765A" w:rsidRPr="00D96E42" w14:paraId="10746374" w14:textId="77777777" w:rsidTr="00C4765A">
        <w:trPr>
          <w:trHeight w:val="548"/>
        </w:trPr>
        <w:tc>
          <w:tcPr>
            <w:tcW w:w="2444" w:type="dxa"/>
            <w:gridSpan w:val="2"/>
          </w:tcPr>
          <w:p w14:paraId="5D836CE2" w14:textId="77777777" w:rsidR="00C4765A" w:rsidRPr="000653D6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40" w:type="dxa"/>
            <w:gridSpan w:val="2"/>
          </w:tcPr>
          <w:p w14:paraId="15F4EF86" w14:textId="77777777" w:rsidR="00C4765A" w:rsidRPr="000653D6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  <w:gridSpan w:val="2"/>
          </w:tcPr>
          <w:p w14:paraId="70959DDA" w14:textId="77777777" w:rsidR="00C4765A" w:rsidRDefault="00C4765A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36D59A8C" w14:textId="77777777" w:rsidR="00C4765A" w:rsidRDefault="00C4765A" w:rsidP="00A12E80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3B96CB7F" w14:textId="77777777" w:rsidR="00C4765A" w:rsidRPr="00D71599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  <w:gridSpan w:val="2"/>
          </w:tcPr>
          <w:p w14:paraId="23098A6D" w14:textId="77777777" w:rsidR="00C4765A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  <w:gridSpan w:val="2"/>
          </w:tcPr>
          <w:p w14:paraId="40102F6B" w14:textId="77777777" w:rsidR="00C4765A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  <w:gridSpan w:val="2"/>
          </w:tcPr>
          <w:p w14:paraId="47F80213" w14:textId="77777777" w:rsidR="00C4765A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C4765A" w:rsidRPr="00D96E42" w14:paraId="1279B845" w14:textId="77777777" w:rsidTr="00C4765A">
        <w:trPr>
          <w:trHeight w:val="548"/>
        </w:trPr>
        <w:tc>
          <w:tcPr>
            <w:tcW w:w="2444" w:type="dxa"/>
            <w:gridSpan w:val="2"/>
          </w:tcPr>
          <w:p w14:paraId="5C1816BB" w14:textId="77777777" w:rsidR="00C4765A" w:rsidRPr="000653D6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  <w:gridSpan w:val="2"/>
          </w:tcPr>
          <w:p w14:paraId="232CE99D" w14:textId="77777777" w:rsidR="00C4765A" w:rsidRPr="000653D6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  <w:gridSpan w:val="2"/>
          </w:tcPr>
          <w:p w14:paraId="0D0AF22C" w14:textId="77777777" w:rsidR="00C4765A" w:rsidRPr="00D71599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  <w:gridSpan w:val="2"/>
          </w:tcPr>
          <w:p w14:paraId="77F9360E" w14:textId="77777777" w:rsidR="00C4765A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  <w:gridSpan w:val="2"/>
          </w:tcPr>
          <w:p w14:paraId="2E9BC081" w14:textId="77777777" w:rsidR="00C4765A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  <w:gridSpan w:val="2"/>
          </w:tcPr>
          <w:p w14:paraId="2834F3CD" w14:textId="77777777" w:rsidR="00C4765A" w:rsidRDefault="00C4765A" w:rsidP="00A12E8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C4765A" w:rsidRPr="00D96E42" w14:paraId="21FDCDE2" w14:textId="77777777" w:rsidTr="00C4765A">
        <w:trPr>
          <w:trHeight w:val="548"/>
        </w:trPr>
        <w:tc>
          <w:tcPr>
            <w:tcW w:w="2444" w:type="dxa"/>
            <w:gridSpan w:val="2"/>
          </w:tcPr>
          <w:p w14:paraId="629EFCC4" w14:textId="77777777" w:rsidR="00C4765A" w:rsidRPr="00FB2FF4" w:rsidRDefault="00C4765A" w:rsidP="00A12E80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40" w:type="dxa"/>
            <w:gridSpan w:val="2"/>
          </w:tcPr>
          <w:p w14:paraId="0853D2E8" w14:textId="77777777" w:rsidR="00C4765A" w:rsidRPr="00D96E42" w:rsidRDefault="00C4765A" w:rsidP="00A12E80"/>
        </w:tc>
        <w:tc>
          <w:tcPr>
            <w:tcW w:w="1442" w:type="dxa"/>
            <w:gridSpan w:val="2"/>
          </w:tcPr>
          <w:p w14:paraId="12CED0BF" w14:textId="77777777" w:rsidR="00C4765A" w:rsidRPr="00D96E42" w:rsidRDefault="00C4765A" w:rsidP="00A12E80"/>
        </w:tc>
        <w:tc>
          <w:tcPr>
            <w:tcW w:w="1121" w:type="dxa"/>
            <w:gridSpan w:val="2"/>
          </w:tcPr>
          <w:p w14:paraId="232AE749" w14:textId="77777777" w:rsidR="00C4765A" w:rsidRPr="00D96E42" w:rsidRDefault="00C4765A" w:rsidP="00A12E80"/>
        </w:tc>
        <w:tc>
          <w:tcPr>
            <w:tcW w:w="1201" w:type="dxa"/>
            <w:gridSpan w:val="2"/>
          </w:tcPr>
          <w:p w14:paraId="3FF7A254" w14:textId="77777777" w:rsidR="00C4765A" w:rsidRPr="00D96E42" w:rsidRDefault="00C4765A" w:rsidP="00A12E80"/>
        </w:tc>
        <w:tc>
          <w:tcPr>
            <w:tcW w:w="1362" w:type="dxa"/>
            <w:gridSpan w:val="2"/>
          </w:tcPr>
          <w:p w14:paraId="1A1B3CF2" w14:textId="77777777" w:rsidR="00C4765A" w:rsidRPr="00D96E42" w:rsidRDefault="00C4765A" w:rsidP="00A12E80"/>
        </w:tc>
      </w:tr>
      <w:tr w:rsidR="00C4765A" w:rsidRPr="00D96E42" w14:paraId="359FA1EB" w14:textId="77777777" w:rsidTr="00C4765A">
        <w:trPr>
          <w:trHeight w:val="548"/>
        </w:trPr>
        <w:tc>
          <w:tcPr>
            <w:tcW w:w="2444" w:type="dxa"/>
            <w:gridSpan w:val="2"/>
          </w:tcPr>
          <w:p w14:paraId="20D012E6" w14:textId="77777777" w:rsidR="00C4765A" w:rsidRPr="00FB2FF4" w:rsidRDefault="00C4765A" w:rsidP="00A12E80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40" w:type="dxa"/>
            <w:gridSpan w:val="2"/>
          </w:tcPr>
          <w:p w14:paraId="6971B315" w14:textId="77777777" w:rsidR="00C4765A" w:rsidRPr="00D96E42" w:rsidRDefault="00C4765A" w:rsidP="00A12E80"/>
        </w:tc>
        <w:tc>
          <w:tcPr>
            <w:tcW w:w="1442" w:type="dxa"/>
            <w:gridSpan w:val="2"/>
          </w:tcPr>
          <w:p w14:paraId="49F008F1" w14:textId="77777777" w:rsidR="00C4765A" w:rsidRPr="00D96E42" w:rsidRDefault="00C4765A" w:rsidP="00A12E80"/>
        </w:tc>
        <w:tc>
          <w:tcPr>
            <w:tcW w:w="1121" w:type="dxa"/>
            <w:gridSpan w:val="2"/>
          </w:tcPr>
          <w:p w14:paraId="1893D700" w14:textId="77777777" w:rsidR="00C4765A" w:rsidRPr="00D96E42" w:rsidRDefault="00C4765A" w:rsidP="00A12E80"/>
        </w:tc>
        <w:tc>
          <w:tcPr>
            <w:tcW w:w="1201" w:type="dxa"/>
            <w:gridSpan w:val="2"/>
          </w:tcPr>
          <w:p w14:paraId="7AABDF7B" w14:textId="77777777" w:rsidR="00C4765A" w:rsidRPr="00D96E42" w:rsidRDefault="00C4765A" w:rsidP="00A12E80"/>
        </w:tc>
        <w:tc>
          <w:tcPr>
            <w:tcW w:w="1362" w:type="dxa"/>
            <w:gridSpan w:val="2"/>
          </w:tcPr>
          <w:p w14:paraId="2EA972A3" w14:textId="77777777" w:rsidR="00C4765A" w:rsidRPr="00D96E42" w:rsidRDefault="00C4765A" w:rsidP="00A12E80"/>
        </w:tc>
      </w:tr>
      <w:tr w:rsidR="00C4765A" w:rsidRPr="00D96E42" w14:paraId="124E9317" w14:textId="77777777" w:rsidTr="00C4765A">
        <w:trPr>
          <w:trHeight w:val="548"/>
        </w:trPr>
        <w:tc>
          <w:tcPr>
            <w:tcW w:w="2444" w:type="dxa"/>
            <w:gridSpan w:val="2"/>
          </w:tcPr>
          <w:p w14:paraId="481391E2" w14:textId="77777777" w:rsidR="00C4765A" w:rsidRPr="00FB2FF4" w:rsidRDefault="00C4765A" w:rsidP="00A12E80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40" w:type="dxa"/>
            <w:gridSpan w:val="2"/>
          </w:tcPr>
          <w:p w14:paraId="31D058F4" w14:textId="77777777" w:rsidR="00C4765A" w:rsidRPr="00D96E42" w:rsidRDefault="00C4765A" w:rsidP="00A12E80"/>
        </w:tc>
        <w:tc>
          <w:tcPr>
            <w:tcW w:w="1442" w:type="dxa"/>
            <w:gridSpan w:val="2"/>
          </w:tcPr>
          <w:p w14:paraId="20F157EB" w14:textId="77777777" w:rsidR="00C4765A" w:rsidRPr="00D96E42" w:rsidRDefault="00C4765A" w:rsidP="00A12E80"/>
        </w:tc>
        <w:tc>
          <w:tcPr>
            <w:tcW w:w="1121" w:type="dxa"/>
            <w:gridSpan w:val="2"/>
          </w:tcPr>
          <w:p w14:paraId="65C68C97" w14:textId="77777777" w:rsidR="00C4765A" w:rsidRPr="00D96E42" w:rsidRDefault="00C4765A" w:rsidP="00A12E80"/>
        </w:tc>
        <w:tc>
          <w:tcPr>
            <w:tcW w:w="1201" w:type="dxa"/>
            <w:gridSpan w:val="2"/>
          </w:tcPr>
          <w:p w14:paraId="0D0C5BDE" w14:textId="77777777" w:rsidR="00C4765A" w:rsidRPr="00D96E42" w:rsidRDefault="00C4765A" w:rsidP="00A12E80"/>
        </w:tc>
        <w:tc>
          <w:tcPr>
            <w:tcW w:w="1362" w:type="dxa"/>
            <w:gridSpan w:val="2"/>
          </w:tcPr>
          <w:p w14:paraId="2E2D136A" w14:textId="77777777" w:rsidR="00C4765A" w:rsidRPr="00D96E42" w:rsidRDefault="00C4765A" w:rsidP="00A12E80"/>
        </w:tc>
      </w:tr>
      <w:tr w:rsidR="00C4765A" w:rsidRPr="00D96E42" w14:paraId="3584CD45" w14:textId="77777777" w:rsidTr="00C4765A">
        <w:trPr>
          <w:trHeight w:val="548"/>
        </w:trPr>
        <w:tc>
          <w:tcPr>
            <w:tcW w:w="2444" w:type="dxa"/>
            <w:gridSpan w:val="2"/>
          </w:tcPr>
          <w:p w14:paraId="6B6D9B11" w14:textId="77777777" w:rsidR="00C4765A" w:rsidRPr="00FB2FF4" w:rsidRDefault="00C4765A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14:paraId="66E2C07A" w14:textId="16F56119" w:rsidR="00C4765A" w:rsidRPr="00FB2FF4" w:rsidRDefault="00C4765A" w:rsidP="00A12E80">
            <w:r>
              <w:rPr>
                <w:rFonts w:cs="Times New Roman"/>
              </w:rPr>
              <w:t>(write average in column 4,5,</w:t>
            </w:r>
            <w:r w:rsidR="00DF5025">
              <w:rPr>
                <w:rFonts w:cs="Times New Roman"/>
              </w:rPr>
              <w:t>6) 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40" w:type="dxa"/>
            <w:gridSpan w:val="2"/>
          </w:tcPr>
          <w:p w14:paraId="23FEF857" w14:textId="77777777" w:rsidR="00C4765A" w:rsidRPr="00D96E42" w:rsidRDefault="00C4765A" w:rsidP="00A12E80"/>
        </w:tc>
        <w:tc>
          <w:tcPr>
            <w:tcW w:w="1442" w:type="dxa"/>
            <w:gridSpan w:val="2"/>
          </w:tcPr>
          <w:p w14:paraId="0789EA4A" w14:textId="77777777" w:rsidR="00C4765A" w:rsidRPr="00D96E42" w:rsidRDefault="00C4765A" w:rsidP="00A12E80"/>
        </w:tc>
        <w:tc>
          <w:tcPr>
            <w:tcW w:w="1121" w:type="dxa"/>
            <w:gridSpan w:val="2"/>
          </w:tcPr>
          <w:p w14:paraId="50EDD3B3" w14:textId="77777777" w:rsidR="00C4765A" w:rsidRPr="00D96E42" w:rsidRDefault="00C4765A" w:rsidP="00A12E80"/>
        </w:tc>
        <w:tc>
          <w:tcPr>
            <w:tcW w:w="1201" w:type="dxa"/>
            <w:gridSpan w:val="2"/>
          </w:tcPr>
          <w:p w14:paraId="4EDF6A6B" w14:textId="77777777" w:rsidR="00C4765A" w:rsidRPr="00D96E42" w:rsidRDefault="00C4765A" w:rsidP="00A12E80"/>
        </w:tc>
        <w:tc>
          <w:tcPr>
            <w:tcW w:w="1362" w:type="dxa"/>
            <w:gridSpan w:val="2"/>
          </w:tcPr>
          <w:p w14:paraId="6C027664" w14:textId="77777777" w:rsidR="00C4765A" w:rsidRPr="00D96E42" w:rsidRDefault="00C4765A" w:rsidP="00A12E80"/>
        </w:tc>
      </w:tr>
      <w:tr w:rsidR="00C4765A" w:rsidRPr="00D96E42" w14:paraId="5999037B" w14:textId="77777777" w:rsidTr="00C4765A">
        <w:trPr>
          <w:trHeight w:val="548"/>
        </w:trPr>
        <w:tc>
          <w:tcPr>
            <w:tcW w:w="2444" w:type="dxa"/>
            <w:gridSpan w:val="2"/>
          </w:tcPr>
          <w:p w14:paraId="42C39C1E" w14:textId="77777777" w:rsidR="00C4765A" w:rsidRPr="00FB2FF4" w:rsidRDefault="00C4765A" w:rsidP="00A12E80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40" w:type="dxa"/>
            <w:gridSpan w:val="2"/>
          </w:tcPr>
          <w:p w14:paraId="654912BF" w14:textId="77777777" w:rsidR="00C4765A" w:rsidRPr="00D96E42" w:rsidRDefault="00C4765A" w:rsidP="00A12E80"/>
        </w:tc>
        <w:tc>
          <w:tcPr>
            <w:tcW w:w="1442" w:type="dxa"/>
            <w:gridSpan w:val="2"/>
          </w:tcPr>
          <w:p w14:paraId="3F612026" w14:textId="77777777" w:rsidR="00C4765A" w:rsidRPr="00D96E42" w:rsidRDefault="00C4765A" w:rsidP="00A12E80"/>
        </w:tc>
        <w:tc>
          <w:tcPr>
            <w:tcW w:w="1121" w:type="dxa"/>
            <w:gridSpan w:val="2"/>
          </w:tcPr>
          <w:p w14:paraId="0C1B27D3" w14:textId="77777777" w:rsidR="00C4765A" w:rsidRPr="00D96E42" w:rsidRDefault="00C4765A" w:rsidP="00A12E80"/>
        </w:tc>
        <w:tc>
          <w:tcPr>
            <w:tcW w:w="1201" w:type="dxa"/>
            <w:gridSpan w:val="2"/>
          </w:tcPr>
          <w:p w14:paraId="08D39136" w14:textId="77777777" w:rsidR="00C4765A" w:rsidRPr="00D96E42" w:rsidRDefault="00C4765A" w:rsidP="00A12E80"/>
        </w:tc>
        <w:tc>
          <w:tcPr>
            <w:tcW w:w="1362" w:type="dxa"/>
            <w:gridSpan w:val="2"/>
          </w:tcPr>
          <w:p w14:paraId="37768A00" w14:textId="77777777" w:rsidR="00C4765A" w:rsidRPr="00D96E42" w:rsidRDefault="00C4765A" w:rsidP="00A12E80"/>
        </w:tc>
      </w:tr>
      <w:tr w:rsidR="00C4765A" w:rsidRPr="00D96E42" w14:paraId="2BF31533" w14:textId="77777777" w:rsidTr="00C4765A">
        <w:trPr>
          <w:trHeight w:val="548"/>
        </w:trPr>
        <w:tc>
          <w:tcPr>
            <w:tcW w:w="2444" w:type="dxa"/>
            <w:gridSpan w:val="2"/>
          </w:tcPr>
          <w:p w14:paraId="5E276B96" w14:textId="77777777" w:rsidR="00C4765A" w:rsidRPr="00D32DC5" w:rsidRDefault="00C4765A" w:rsidP="00A12E80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40" w:type="dxa"/>
            <w:gridSpan w:val="2"/>
          </w:tcPr>
          <w:p w14:paraId="29573488" w14:textId="77777777" w:rsidR="00C4765A" w:rsidRPr="00D96E42" w:rsidRDefault="00C4765A" w:rsidP="00A12E80"/>
        </w:tc>
        <w:tc>
          <w:tcPr>
            <w:tcW w:w="1442" w:type="dxa"/>
            <w:gridSpan w:val="2"/>
          </w:tcPr>
          <w:p w14:paraId="1187137C" w14:textId="77777777" w:rsidR="00C4765A" w:rsidRPr="00D96E42" w:rsidRDefault="00C4765A" w:rsidP="00A12E80"/>
        </w:tc>
        <w:tc>
          <w:tcPr>
            <w:tcW w:w="1121" w:type="dxa"/>
            <w:gridSpan w:val="2"/>
          </w:tcPr>
          <w:p w14:paraId="060339DE" w14:textId="77777777" w:rsidR="00C4765A" w:rsidRPr="00D96E42" w:rsidRDefault="00C4765A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01" w:type="dxa"/>
            <w:gridSpan w:val="2"/>
          </w:tcPr>
          <w:p w14:paraId="44CFA781" w14:textId="77777777" w:rsidR="00C4765A" w:rsidRPr="00D96E42" w:rsidRDefault="00C4765A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62" w:type="dxa"/>
            <w:gridSpan w:val="2"/>
          </w:tcPr>
          <w:p w14:paraId="6D59DFFE" w14:textId="77777777" w:rsidR="00C4765A" w:rsidRPr="00D96E42" w:rsidRDefault="00C4765A" w:rsidP="00A12E80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C4765A" w:rsidRPr="00D96E42" w14:paraId="737575F3" w14:textId="77777777" w:rsidTr="00C4765A">
        <w:trPr>
          <w:trHeight w:val="710"/>
        </w:trPr>
        <w:tc>
          <w:tcPr>
            <w:tcW w:w="2444" w:type="dxa"/>
            <w:gridSpan w:val="2"/>
          </w:tcPr>
          <w:p w14:paraId="27811E2B" w14:textId="77777777" w:rsidR="00C4765A" w:rsidRPr="00D96E42" w:rsidRDefault="00C4765A" w:rsidP="00A12E80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40" w:type="dxa"/>
            <w:gridSpan w:val="2"/>
          </w:tcPr>
          <w:p w14:paraId="1F6F2CE4" w14:textId="77777777" w:rsidR="00C4765A" w:rsidRPr="00D96E42" w:rsidRDefault="00C4765A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  <w:gridSpan w:val="2"/>
          </w:tcPr>
          <w:p w14:paraId="0719F56F" w14:textId="77777777" w:rsidR="00C4765A" w:rsidRPr="00D96E42" w:rsidRDefault="00C4765A" w:rsidP="00A12E80">
            <w:r w:rsidRPr="00FB636E">
              <w:rPr>
                <w:rFonts w:cs="Times New Roman"/>
              </w:rPr>
              <w:t>X</w:t>
            </w:r>
          </w:p>
        </w:tc>
        <w:tc>
          <w:tcPr>
            <w:tcW w:w="1121" w:type="dxa"/>
            <w:gridSpan w:val="2"/>
          </w:tcPr>
          <w:p w14:paraId="09E94532" w14:textId="77777777" w:rsidR="00C4765A" w:rsidRPr="00D96E42" w:rsidRDefault="00C4765A" w:rsidP="00A12E80">
            <w:r>
              <w:t>Yes/ No</w:t>
            </w:r>
          </w:p>
        </w:tc>
        <w:tc>
          <w:tcPr>
            <w:tcW w:w="1201" w:type="dxa"/>
            <w:gridSpan w:val="2"/>
          </w:tcPr>
          <w:p w14:paraId="55104689" w14:textId="77777777" w:rsidR="00C4765A" w:rsidRPr="00D96E42" w:rsidRDefault="00C4765A" w:rsidP="00A12E80">
            <w:r>
              <w:t>Yes/ No</w:t>
            </w:r>
          </w:p>
        </w:tc>
        <w:tc>
          <w:tcPr>
            <w:tcW w:w="1362" w:type="dxa"/>
            <w:gridSpan w:val="2"/>
          </w:tcPr>
          <w:p w14:paraId="6C6ED886" w14:textId="77777777" w:rsidR="00C4765A" w:rsidRPr="00D96E42" w:rsidRDefault="00C4765A" w:rsidP="00A12E80">
            <w:r>
              <w:t>Yes/ No</w:t>
            </w:r>
          </w:p>
        </w:tc>
      </w:tr>
      <w:tr w:rsidR="00C4765A" w:rsidRPr="00D96E42" w14:paraId="523707A2" w14:textId="77777777" w:rsidTr="005C3012">
        <w:trPr>
          <w:trHeight w:val="710"/>
        </w:trPr>
        <w:tc>
          <w:tcPr>
            <w:tcW w:w="8910" w:type="dxa"/>
            <w:gridSpan w:val="12"/>
          </w:tcPr>
          <w:p w14:paraId="23997C01" w14:textId="6474CF3D" w:rsidR="00C4765A" w:rsidRPr="005C6B80" w:rsidRDefault="00C4765A" w:rsidP="00C4765A">
            <w:pPr>
              <w:rPr>
                <w:b/>
                <w:bCs/>
              </w:rPr>
            </w:pPr>
            <w:r w:rsidRPr="005C6B80">
              <w:rPr>
                <w:rFonts w:cs="Times New Roman"/>
                <w:b/>
                <w:bCs/>
                <w:color w:val="000000" w:themeColor="text1"/>
              </w:rPr>
              <w:t>Investigations workload</w:t>
            </w:r>
          </w:p>
        </w:tc>
      </w:tr>
      <w:tr w:rsidR="00C4765A" w:rsidRPr="00D96E42" w14:paraId="43F868BD" w14:textId="77777777" w:rsidTr="00C4765A">
        <w:trPr>
          <w:trHeight w:val="710"/>
        </w:trPr>
        <w:tc>
          <w:tcPr>
            <w:tcW w:w="2444" w:type="dxa"/>
            <w:gridSpan w:val="2"/>
          </w:tcPr>
          <w:p w14:paraId="0745B037" w14:textId="21626099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 xml:space="preserve">Total number of Rheumatoid </w:t>
            </w:r>
            <w:r w:rsidR="00755538" w:rsidRPr="00741235">
              <w:rPr>
                <w:color w:val="000000" w:themeColor="text1"/>
              </w:rPr>
              <w:t>factors</w:t>
            </w:r>
          </w:p>
        </w:tc>
        <w:tc>
          <w:tcPr>
            <w:tcW w:w="1340" w:type="dxa"/>
            <w:gridSpan w:val="2"/>
          </w:tcPr>
          <w:p w14:paraId="1785E521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06B3F0D8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402B3761" w14:textId="77777777" w:rsidR="00C4765A" w:rsidRDefault="00C4765A" w:rsidP="00C4765A"/>
        </w:tc>
        <w:tc>
          <w:tcPr>
            <w:tcW w:w="1201" w:type="dxa"/>
            <w:gridSpan w:val="2"/>
          </w:tcPr>
          <w:p w14:paraId="54F864D2" w14:textId="77777777" w:rsidR="00C4765A" w:rsidRDefault="00C4765A" w:rsidP="00C4765A"/>
        </w:tc>
        <w:tc>
          <w:tcPr>
            <w:tcW w:w="1362" w:type="dxa"/>
            <w:gridSpan w:val="2"/>
          </w:tcPr>
          <w:p w14:paraId="5840AB4C" w14:textId="77777777" w:rsidR="00C4765A" w:rsidRDefault="00C4765A" w:rsidP="00C4765A"/>
        </w:tc>
      </w:tr>
      <w:tr w:rsidR="00C4765A" w:rsidRPr="00D96E42" w14:paraId="71198D11" w14:textId="77777777" w:rsidTr="00C4765A">
        <w:trPr>
          <w:trHeight w:val="710"/>
        </w:trPr>
        <w:tc>
          <w:tcPr>
            <w:tcW w:w="2444" w:type="dxa"/>
            <w:gridSpan w:val="2"/>
          </w:tcPr>
          <w:p w14:paraId="4F62A62A" w14:textId="202CDA8C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>Anti CCP Antibodies</w:t>
            </w:r>
          </w:p>
        </w:tc>
        <w:tc>
          <w:tcPr>
            <w:tcW w:w="1340" w:type="dxa"/>
            <w:gridSpan w:val="2"/>
          </w:tcPr>
          <w:p w14:paraId="168D84C8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4E2BB93C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7E6DFEB2" w14:textId="77777777" w:rsidR="00C4765A" w:rsidRDefault="00C4765A" w:rsidP="00C4765A"/>
        </w:tc>
        <w:tc>
          <w:tcPr>
            <w:tcW w:w="1201" w:type="dxa"/>
            <w:gridSpan w:val="2"/>
          </w:tcPr>
          <w:p w14:paraId="5CD0F2F1" w14:textId="77777777" w:rsidR="00C4765A" w:rsidRDefault="00C4765A" w:rsidP="00C4765A"/>
        </w:tc>
        <w:tc>
          <w:tcPr>
            <w:tcW w:w="1362" w:type="dxa"/>
            <w:gridSpan w:val="2"/>
          </w:tcPr>
          <w:p w14:paraId="5704E031" w14:textId="77777777" w:rsidR="00C4765A" w:rsidRDefault="00C4765A" w:rsidP="00C4765A"/>
        </w:tc>
      </w:tr>
      <w:tr w:rsidR="00C4765A" w:rsidRPr="00D96E42" w14:paraId="3234D4D6" w14:textId="77777777" w:rsidTr="00C4765A">
        <w:trPr>
          <w:trHeight w:val="710"/>
        </w:trPr>
        <w:tc>
          <w:tcPr>
            <w:tcW w:w="2444" w:type="dxa"/>
            <w:gridSpan w:val="2"/>
          </w:tcPr>
          <w:p w14:paraId="706D5BDE" w14:textId="73C8E1FB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>Total number of C –reactive protein (Quantitative)</w:t>
            </w:r>
          </w:p>
        </w:tc>
        <w:tc>
          <w:tcPr>
            <w:tcW w:w="1340" w:type="dxa"/>
            <w:gridSpan w:val="2"/>
          </w:tcPr>
          <w:p w14:paraId="2E6A379B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3BE3F4C6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33322400" w14:textId="77777777" w:rsidR="00C4765A" w:rsidRDefault="00C4765A" w:rsidP="00C4765A"/>
        </w:tc>
        <w:tc>
          <w:tcPr>
            <w:tcW w:w="1201" w:type="dxa"/>
            <w:gridSpan w:val="2"/>
          </w:tcPr>
          <w:p w14:paraId="259BE633" w14:textId="77777777" w:rsidR="00C4765A" w:rsidRDefault="00C4765A" w:rsidP="00C4765A"/>
        </w:tc>
        <w:tc>
          <w:tcPr>
            <w:tcW w:w="1362" w:type="dxa"/>
            <w:gridSpan w:val="2"/>
          </w:tcPr>
          <w:p w14:paraId="68DAEFF7" w14:textId="77777777" w:rsidR="00C4765A" w:rsidRDefault="00C4765A" w:rsidP="00C4765A"/>
        </w:tc>
      </w:tr>
      <w:tr w:rsidR="00C4765A" w:rsidRPr="00D96E42" w14:paraId="659E13F0" w14:textId="77777777" w:rsidTr="00C4765A">
        <w:trPr>
          <w:trHeight w:val="710"/>
        </w:trPr>
        <w:tc>
          <w:tcPr>
            <w:tcW w:w="2444" w:type="dxa"/>
            <w:gridSpan w:val="2"/>
          </w:tcPr>
          <w:p w14:paraId="355B0A08" w14:textId="7C925D91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>Total number of ANCA</w:t>
            </w:r>
          </w:p>
        </w:tc>
        <w:tc>
          <w:tcPr>
            <w:tcW w:w="1340" w:type="dxa"/>
            <w:gridSpan w:val="2"/>
          </w:tcPr>
          <w:p w14:paraId="009CAAC7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15504DEA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44C9D7A2" w14:textId="77777777" w:rsidR="00C4765A" w:rsidRDefault="00C4765A" w:rsidP="00C4765A"/>
        </w:tc>
        <w:tc>
          <w:tcPr>
            <w:tcW w:w="1201" w:type="dxa"/>
            <w:gridSpan w:val="2"/>
          </w:tcPr>
          <w:p w14:paraId="0E624E17" w14:textId="77777777" w:rsidR="00C4765A" w:rsidRDefault="00C4765A" w:rsidP="00C4765A"/>
        </w:tc>
        <w:tc>
          <w:tcPr>
            <w:tcW w:w="1362" w:type="dxa"/>
            <w:gridSpan w:val="2"/>
          </w:tcPr>
          <w:p w14:paraId="6C5A7742" w14:textId="77777777" w:rsidR="00C4765A" w:rsidRDefault="00C4765A" w:rsidP="00C4765A"/>
        </w:tc>
      </w:tr>
      <w:tr w:rsidR="00C4765A" w:rsidRPr="00D96E42" w14:paraId="1E8875ED" w14:textId="77777777" w:rsidTr="00C4765A">
        <w:trPr>
          <w:trHeight w:val="710"/>
        </w:trPr>
        <w:tc>
          <w:tcPr>
            <w:tcW w:w="2444" w:type="dxa"/>
            <w:gridSpan w:val="2"/>
          </w:tcPr>
          <w:p w14:paraId="4A612666" w14:textId="161C842E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 xml:space="preserve">Total number of </w:t>
            </w:r>
            <w:proofErr w:type="spellStart"/>
            <w:r w:rsidRPr="00741235">
              <w:rPr>
                <w:color w:val="000000" w:themeColor="text1"/>
              </w:rPr>
              <w:t>cardiolipin</w:t>
            </w:r>
            <w:proofErr w:type="spellEnd"/>
            <w:r w:rsidRPr="00741235">
              <w:rPr>
                <w:color w:val="000000" w:themeColor="text1"/>
              </w:rPr>
              <w:t xml:space="preserve"> antibodies</w:t>
            </w:r>
          </w:p>
        </w:tc>
        <w:tc>
          <w:tcPr>
            <w:tcW w:w="1340" w:type="dxa"/>
            <w:gridSpan w:val="2"/>
          </w:tcPr>
          <w:p w14:paraId="0C0B002F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1D12B87C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723C235E" w14:textId="77777777" w:rsidR="00C4765A" w:rsidRDefault="00C4765A" w:rsidP="00C4765A"/>
        </w:tc>
        <w:tc>
          <w:tcPr>
            <w:tcW w:w="1201" w:type="dxa"/>
            <w:gridSpan w:val="2"/>
          </w:tcPr>
          <w:p w14:paraId="0825C171" w14:textId="77777777" w:rsidR="00C4765A" w:rsidRDefault="00C4765A" w:rsidP="00C4765A"/>
        </w:tc>
        <w:tc>
          <w:tcPr>
            <w:tcW w:w="1362" w:type="dxa"/>
            <w:gridSpan w:val="2"/>
          </w:tcPr>
          <w:p w14:paraId="2B7ABBEE" w14:textId="77777777" w:rsidR="00C4765A" w:rsidRDefault="00C4765A" w:rsidP="00C4765A"/>
        </w:tc>
      </w:tr>
      <w:tr w:rsidR="00C4765A" w:rsidRPr="00D96E42" w14:paraId="35EBE335" w14:textId="77777777" w:rsidTr="00C4765A">
        <w:trPr>
          <w:trHeight w:val="710"/>
        </w:trPr>
        <w:tc>
          <w:tcPr>
            <w:tcW w:w="2444" w:type="dxa"/>
            <w:gridSpan w:val="2"/>
          </w:tcPr>
          <w:p w14:paraId="22954BB5" w14:textId="5F079FF7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lastRenderedPageBreak/>
              <w:t>Total number of Anti-Nuclear antibody (ANA)</w:t>
            </w:r>
          </w:p>
        </w:tc>
        <w:tc>
          <w:tcPr>
            <w:tcW w:w="1340" w:type="dxa"/>
            <w:gridSpan w:val="2"/>
          </w:tcPr>
          <w:p w14:paraId="54861BF8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37EBE24B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6F5531FB" w14:textId="77777777" w:rsidR="00C4765A" w:rsidRDefault="00C4765A" w:rsidP="00C4765A"/>
        </w:tc>
        <w:tc>
          <w:tcPr>
            <w:tcW w:w="1201" w:type="dxa"/>
            <w:gridSpan w:val="2"/>
          </w:tcPr>
          <w:p w14:paraId="326B691D" w14:textId="77777777" w:rsidR="00C4765A" w:rsidRDefault="00C4765A" w:rsidP="00C4765A"/>
        </w:tc>
        <w:tc>
          <w:tcPr>
            <w:tcW w:w="1362" w:type="dxa"/>
            <w:gridSpan w:val="2"/>
          </w:tcPr>
          <w:p w14:paraId="5DAC4BFC" w14:textId="77777777" w:rsidR="00C4765A" w:rsidRDefault="00C4765A" w:rsidP="00C4765A"/>
        </w:tc>
      </w:tr>
      <w:tr w:rsidR="00C4765A" w:rsidRPr="00D96E42" w14:paraId="6EC97DA9" w14:textId="77777777" w:rsidTr="00C4765A">
        <w:trPr>
          <w:trHeight w:val="710"/>
        </w:trPr>
        <w:tc>
          <w:tcPr>
            <w:tcW w:w="2444" w:type="dxa"/>
            <w:gridSpan w:val="2"/>
          </w:tcPr>
          <w:p w14:paraId="29BE45EF" w14:textId="5620833B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>Total number of C3,</w:t>
            </w:r>
            <w:r w:rsidR="00755538">
              <w:rPr>
                <w:color w:val="000000" w:themeColor="text1"/>
              </w:rPr>
              <w:t xml:space="preserve"> </w:t>
            </w:r>
            <w:r w:rsidRPr="00741235">
              <w:rPr>
                <w:color w:val="000000" w:themeColor="text1"/>
              </w:rPr>
              <w:t>C4</w:t>
            </w:r>
          </w:p>
        </w:tc>
        <w:tc>
          <w:tcPr>
            <w:tcW w:w="1340" w:type="dxa"/>
            <w:gridSpan w:val="2"/>
          </w:tcPr>
          <w:p w14:paraId="038DADA8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6D4BB29C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0C100DCD" w14:textId="77777777" w:rsidR="00C4765A" w:rsidRDefault="00C4765A" w:rsidP="00C4765A"/>
        </w:tc>
        <w:tc>
          <w:tcPr>
            <w:tcW w:w="1201" w:type="dxa"/>
            <w:gridSpan w:val="2"/>
          </w:tcPr>
          <w:p w14:paraId="5EEE2027" w14:textId="77777777" w:rsidR="00C4765A" w:rsidRDefault="00C4765A" w:rsidP="00C4765A"/>
        </w:tc>
        <w:tc>
          <w:tcPr>
            <w:tcW w:w="1362" w:type="dxa"/>
            <w:gridSpan w:val="2"/>
          </w:tcPr>
          <w:p w14:paraId="70545839" w14:textId="77777777" w:rsidR="00C4765A" w:rsidRDefault="00C4765A" w:rsidP="00C4765A"/>
        </w:tc>
      </w:tr>
      <w:tr w:rsidR="00C4765A" w:rsidRPr="00D96E42" w14:paraId="2C207CD9" w14:textId="77777777" w:rsidTr="00C4765A">
        <w:trPr>
          <w:trHeight w:val="710"/>
        </w:trPr>
        <w:tc>
          <w:tcPr>
            <w:tcW w:w="2444" w:type="dxa"/>
            <w:gridSpan w:val="2"/>
          </w:tcPr>
          <w:p w14:paraId="5A92CF28" w14:textId="45AE41B2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>Total number of HLA  B-27</w:t>
            </w:r>
          </w:p>
        </w:tc>
        <w:tc>
          <w:tcPr>
            <w:tcW w:w="1340" w:type="dxa"/>
            <w:gridSpan w:val="2"/>
          </w:tcPr>
          <w:p w14:paraId="4D22152F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2F939C3E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4CDDCD24" w14:textId="77777777" w:rsidR="00C4765A" w:rsidRDefault="00C4765A" w:rsidP="00C4765A"/>
        </w:tc>
        <w:tc>
          <w:tcPr>
            <w:tcW w:w="1201" w:type="dxa"/>
            <w:gridSpan w:val="2"/>
          </w:tcPr>
          <w:p w14:paraId="7413B704" w14:textId="77777777" w:rsidR="00C4765A" w:rsidRDefault="00C4765A" w:rsidP="00C4765A"/>
        </w:tc>
        <w:tc>
          <w:tcPr>
            <w:tcW w:w="1362" w:type="dxa"/>
            <w:gridSpan w:val="2"/>
          </w:tcPr>
          <w:p w14:paraId="33610599" w14:textId="77777777" w:rsidR="00C4765A" w:rsidRDefault="00C4765A" w:rsidP="00C4765A"/>
        </w:tc>
      </w:tr>
      <w:tr w:rsidR="00C4765A" w:rsidRPr="00D96E42" w14:paraId="50C7A53C" w14:textId="77777777" w:rsidTr="00C4765A">
        <w:trPr>
          <w:trHeight w:val="710"/>
        </w:trPr>
        <w:tc>
          <w:tcPr>
            <w:tcW w:w="2444" w:type="dxa"/>
            <w:gridSpan w:val="2"/>
          </w:tcPr>
          <w:p w14:paraId="44AC94DB" w14:textId="491B2E11" w:rsidR="00C4765A" w:rsidRDefault="00C4765A" w:rsidP="00C4765A">
            <w:pPr>
              <w:rPr>
                <w:sz w:val="22"/>
                <w:szCs w:val="22"/>
              </w:rPr>
            </w:pPr>
            <w:proofErr w:type="spellStart"/>
            <w:r w:rsidRPr="00741235">
              <w:rPr>
                <w:color w:val="000000" w:themeColor="text1"/>
              </w:rPr>
              <w:t>Anti myositis</w:t>
            </w:r>
            <w:proofErr w:type="spellEnd"/>
            <w:r w:rsidRPr="00741235">
              <w:rPr>
                <w:color w:val="000000" w:themeColor="text1"/>
              </w:rPr>
              <w:t xml:space="preserve"> specific antibodies</w:t>
            </w:r>
          </w:p>
        </w:tc>
        <w:tc>
          <w:tcPr>
            <w:tcW w:w="1340" w:type="dxa"/>
            <w:gridSpan w:val="2"/>
          </w:tcPr>
          <w:p w14:paraId="2BD77099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03076BA9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4EB9F036" w14:textId="77777777" w:rsidR="00C4765A" w:rsidRDefault="00C4765A" w:rsidP="00C4765A"/>
        </w:tc>
        <w:tc>
          <w:tcPr>
            <w:tcW w:w="1201" w:type="dxa"/>
            <w:gridSpan w:val="2"/>
          </w:tcPr>
          <w:p w14:paraId="4E411BD7" w14:textId="77777777" w:rsidR="00C4765A" w:rsidRDefault="00C4765A" w:rsidP="00C4765A"/>
        </w:tc>
        <w:tc>
          <w:tcPr>
            <w:tcW w:w="1362" w:type="dxa"/>
            <w:gridSpan w:val="2"/>
          </w:tcPr>
          <w:p w14:paraId="32D5D7E1" w14:textId="77777777" w:rsidR="00C4765A" w:rsidRDefault="00C4765A" w:rsidP="00C4765A"/>
        </w:tc>
      </w:tr>
      <w:tr w:rsidR="00C4765A" w:rsidRPr="00D96E42" w14:paraId="31351990" w14:textId="77777777" w:rsidTr="002B01DB">
        <w:trPr>
          <w:trHeight w:val="443"/>
        </w:trPr>
        <w:tc>
          <w:tcPr>
            <w:tcW w:w="2444" w:type="dxa"/>
            <w:gridSpan w:val="2"/>
          </w:tcPr>
          <w:p w14:paraId="137302A0" w14:textId="32C32B4D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>ENA antibodies</w:t>
            </w:r>
          </w:p>
        </w:tc>
        <w:tc>
          <w:tcPr>
            <w:tcW w:w="1340" w:type="dxa"/>
            <w:gridSpan w:val="2"/>
          </w:tcPr>
          <w:p w14:paraId="3E386042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13D19D4B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6B8C0D80" w14:textId="77777777" w:rsidR="00C4765A" w:rsidRDefault="00C4765A" w:rsidP="00C4765A"/>
        </w:tc>
        <w:tc>
          <w:tcPr>
            <w:tcW w:w="1201" w:type="dxa"/>
            <w:gridSpan w:val="2"/>
          </w:tcPr>
          <w:p w14:paraId="76EEDDBC" w14:textId="77777777" w:rsidR="00C4765A" w:rsidRDefault="00C4765A" w:rsidP="00C4765A"/>
        </w:tc>
        <w:tc>
          <w:tcPr>
            <w:tcW w:w="1362" w:type="dxa"/>
            <w:gridSpan w:val="2"/>
          </w:tcPr>
          <w:p w14:paraId="44BD676A" w14:textId="77777777" w:rsidR="00C4765A" w:rsidRDefault="00C4765A" w:rsidP="00C4765A"/>
        </w:tc>
      </w:tr>
      <w:tr w:rsidR="00C4765A" w:rsidRPr="00D96E42" w14:paraId="680B90ED" w14:textId="77777777" w:rsidTr="002B01DB">
        <w:trPr>
          <w:trHeight w:val="407"/>
        </w:trPr>
        <w:tc>
          <w:tcPr>
            <w:tcW w:w="2444" w:type="dxa"/>
            <w:gridSpan w:val="2"/>
          </w:tcPr>
          <w:p w14:paraId="3EE83F51" w14:textId="0460FCBF" w:rsidR="00C4765A" w:rsidRDefault="00C4765A" w:rsidP="00C4765A">
            <w:pPr>
              <w:rPr>
                <w:sz w:val="22"/>
                <w:szCs w:val="22"/>
              </w:rPr>
            </w:pPr>
            <w:r w:rsidRPr="00741235">
              <w:rPr>
                <w:color w:val="000000" w:themeColor="text1"/>
              </w:rPr>
              <w:t>Anti dsDNA test</w:t>
            </w:r>
          </w:p>
        </w:tc>
        <w:tc>
          <w:tcPr>
            <w:tcW w:w="1340" w:type="dxa"/>
            <w:gridSpan w:val="2"/>
          </w:tcPr>
          <w:p w14:paraId="6ED1CAD5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015F475E" w14:textId="77777777" w:rsidR="00C4765A" w:rsidRPr="00FB636E" w:rsidRDefault="00C4765A" w:rsidP="00C4765A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3F418989" w14:textId="77777777" w:rsidR="00C4765A" w:rsidRDefault="00C4765A" w:rsidP="00C4765A"/>
        </w:tc>
        <w:tc>
          <w:tcPr>
            <w:tcW w:w="1201" w:type="dxa"/>
            <w:gridSpan w:val="2"/>
          </w:tcPr>
          <w:p w14:paraId="504622F0" w14:textId="77777777" w:rsidR="00C4765A" w:rsidRDefault="00C4765A" w:rsidP="00C4765A"/>
        </w:tc>
        <w:tc>
          <w:tcPr>
            <w:tcW w:w="1362" w:type="dxa"/>
            <w:gridSpan w:val="2"/>
          </w:tcPr>
          <w:p w14:paraId="2DB73225" w14:textId="77777777" w:rsidR="00C4765A" w:rsidRDefault="00C4765A" w:rsidP="00C4765A"/>
        </w:tc>
      </w:tr>
      <w:tr w:rsidR="00DF5025" w:rsidRPr="00D96E42" w14:paraId="4BEFAC22" w14:textId="77777777" w:rsidTr="00C4765A">
        <w:trPr>
          <w:trHeight w:val="710"/>
        </w:trPr>
        <w:tc>
          <w:tcPr>
            <w:tcW w:w="2444" w:type="dxa"/>
            <w:gridSpan w:val="2"/>
          </w:tcPr>
          <w:p w14:paraId="2429B383" w14:textId="6C8DA85B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6ED87012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00504752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22CCD41B" w14:textId="77777777" w:rsidR="00DF5025" w:rsidRDefault="00DF5025" w:rsidP="00DF5025"/>
        </w:tc>
        <w:tc>
          <w:tcPr>
            <w:tcW w:w="1201" w:type="dxa"/>
            <w:gridSpan w:val="2"/>
          </w:tcPr>
          <w:p w14:paraId="26F1D5F2" w14:textId="77777777" w:rsidR="00DF5025" w:rsidRDefault="00DF5025" w:rsidP="00DF5025"/>
        </w:tc>
        <w:tc>
          <w:tcPr>
            <w:tcW w:w="1362" w:type="dxa"/>
            <w:gridSpan w:val="2"/>
          </w:tcPr>
          <w:p w14:paraId="26A96761" w14:textId="77777777" w:rsidR="00DF5025" w:rsidRDefault="00DF5025" w:rsidP="00DF5025"/>
        </w:tc>
      </w:tr>
      <w:tr w:rsidR="00DF5025" w:rsidRPr="00D96E42" w14:paraId="295D8ADF" w14:textId="77777777" w:rsidTr="00C4765A">
        <w:trPr>
          <w:trHeight w:val="710"/>
        </w:trPr>
        <w:tc>
          <w:tcPr>
            <w:tcW w:w="2444" w:type="dxa"/>
            <w:gridSpan w:val="2"/>
          </w:tcPr>
          <w:p w14:paraId="2706DD75" w14:textId="1180A412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4D6A8E32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0BDDF2F4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5CBE2580" w14:textId="77777777" w:rsidR="00DF5025" w:rsidRDefault="00DF5025" w:rsidP="00DF5025"/>
        </w:tc>
        <w:tc>
          <w:tcPr>
            <w:tcW w:w="1201" w:type="dxa"/>
            <w:gridSpan w:val="2"/>
          </w:tcPr>
          <w:p w14:paraId="05B17572" w14:textId="77777777" w:rsidR="00DF5025" w:rsidRDefault="00DF5025" w:rsidP="00DF5025"/>
        </w:tc>
        <w:tc>
          <w:tcPr>
            <w:tcW w:w="1362" w:type="dxa"/>
            <w:gridSpan w:val="2"/>
          </w:tcPr>
          <w:p w14:paraId="03F35702" w14:textId="77777777" w:rsidR="00DF5025" w:rsidRDefault="00DF5025" w:rsidP="00DF5025"/>
        </w:tc>
      </w:tr>
      <w:tr w:rsidR="00DF5025" w:rsidRPr="00D96E42" w14:paraId="28DE8807" w14:textId="77777777" w:rsidTr="00C4765A">
        <w:trPr>
          <w:trHeight w:val="710"/>
        </w:trPr>
        <w:tc>
          <w:tcPr>
            <w:tcW w:w="2444" w:type="dxa"/>
            <w:gridSpan w:val="2"/>
          </w:tcPr>
          <w:p w14:paraId="207EAB33" w14:textId="0F230781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367A7B20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13D2576D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0770B5D6" w14:textId="77777777" w:rsidR="00DF5025" w:rsidRDefault="00DF5025" w:rsidP="00DF5025"/>
        </w:tc>
        <w:tc>
          <w:tcPr>
            <w:tcW w:w="1201" w:type="dxa"/>
            <w:gridSpan w:val="2"/>
          </w:tcPr>
          <w:p w14:paraId="09FC7FED" w14:textId="77777777" w:rsidR="00DF5025" w:rsidRDefault="00DF5025" w:rsidP="00DF5025"/>
        </w:tc>
        <w:tc>
          <w:tcPr>
            <w:tcW w:w="1362" w:type="dxa"/>
            <w:gridSpan w:val="2"/>
          </w:tcPr>
          <w:p w14:paraId="36C46EE1" w14:textId="77777777" w:rsidR="00DF5025" w:rsidRDefault="00DF5025" w:rsidP="00DF5025"/>
        </w:tc>
      </w:tr>
      <w:tr w:rsidR="00DF5025" w:rsidRPr="00D96E42" w14:paraId="3FC11ABF" w14:textId="77777777" w:rsidTr="00C4765A">
        <w:trPr>
          <w:trHeight w:val="710"/>
        </w:trPr>
        <w:tc>
          <w:tcPr>
            <w:tcW w:w="2444" w:type="dxa"/>
            <w:gridSpan w:val="2"/>
          </w:tcPr>
          <w:p w14:paraId="5CF9F468" w14:textId="4DE3A5D9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7C221783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42ED05B5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1A00DA2E" w14:textId="77777777" w:rsidR="00DF5025" w:rsidRDefault="00DF5025" w:rsidP="00DF5025"/>
        </w:tc>
        <w:tc>
          <w:tcPr>
            <w:tcW w:w="1201" w:type="dxa"/>
            <w:gridSpan w:val="2"/>
          </w:tcPr>
          <w:p w14:paraId="2DBEDFFE" w14:textId="77777777" w:rsidR="00DF5025" w:rsidRDefault="00DF5025" w:rsidP="00DF5025"/>
        </w:tc>
        <w:tc>
          <w:tcPr>
            <w:tcW w:w="1362" w:type="dxa"/>
            <w:gridSpan w:val="2"/>
          </w:tcPr>
          <w:p w14:paraId="0EA3DF7B" w14:textId="77777777" w:rsidR="00DF5025" w:rsidRDefault="00DF5025" w:rsidP="00DF5025"/>
        </w:tc>
      </w:tr>
      <w:tr w:rsidR="00DF5025" w:rsidRPr="00D96E42" w14:paraId="670B74E8" w14:textId="77777777" w:rsidTr="00C4765A">
        <w:trPr>
          <w:trHeight w:val="710"/>
        </w:trPr>
        <w:tc>
          <w:tcPr>
            <w:tcW w:w="2444" w:type="dxa"/>
            <w:gridSpan w:val="2"/>
          </w:tcPr>
          <w:p w14:paraId="3F41EC73" w14:textId="315E4256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5F18D450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5695E76A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4FDBABFE" w14:textId="77777777" w:rsidR="00DF5025" w:rsidRDefault="00DF5025" w:rsidP="00DF5025"/>
        </w:tc>
        <w:tc>
          <w:tcPr>
            <w:tcW w:w="1201" w:type="dxa"/>
            <w:gridSpan w:val="2"/>
          </w:tcPr>
          <w:p w14:paraId="39620AFD" w14:textId="77777777" w:rsidR="00DF5025" w:rsidRDefault="00DF5025" w:rsidP="00DF5025"/>
        </w:tc>
        <w:tc>
          <w:tcPr>
            <w:tcW w:w="1362" w:type="dxa"/>
            <w:gridSpan w:val="2"/>
          </w:tcPr>
          <w:p w14:paraId="014C4BFA" w14:textId="77777777" w:rsidR="00DF5025" w:rsidRDefault="00DF5025" w:rsidP="00DF5025"/>
        </w:tc>
      </w:tr>
      <w:tr w:rsidR="00DF5025" w:rsidRPr="00D96E42" w14:paraId="2F563138" w14:textId="77777777" w:rsidTr="00C4765A">
        <w:trPr>
          <w:trHeight w:val="710"/>
        </w:trPr>
        <w:tc>
          <w:tcPr>
            <w:tcW w:w="2444" w:type="dxa"/>
            <w:gridSpan w:val="2"/>
          </w:tcPr>
          <w:p w14:paraId="358FC2B9" w14:textId="0823A22E" w:rsidR="00DF5025" w:rsidRDefault="00DF5025" w:rsidP="00DF5025">
            <w:pPr>
              <w:rPr>
                <w:sz w:val="22"/>
                <w:szCs w:val="22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672E167C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6E2186BC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173AC586" w14:textId="77777777" w:rsidR="00DF5025" w:rsidRDefault="00DF5025" w:rsidP="00DF5025"/>
        </w:tc>
        <w:tc>
          <w:tcPr>
            <w:tcW w:w="1201" w:type="dxa"/>
            <w:gridSpan w:val="2"/>
          </w:tcPr>
          <w:p w14:paraId="44B85675" w14:textId="77777777" w:rsidR="00DF5025" w:rsidRDefault="00DF5025" w:rsidP="00DF5025"/>
        </w:tc>
        <w:tc>
          <w:tcPr>
            <w:tcW w:w="1362" w:type="dxa"/>
            <w:gridSpan w:val="2"/>
          </w:tcPr>
          <w:p w14:paraId="6ED9A9DB" w14:textId="77777777" w:rsidR="00DF5025" w:rsidRDefault="00DF5025" w:rsidP="00DF5025"/>
        </w:tc>
      </w:tr>
      <w:tr w:rsidR="00DF5025" w:rsidRPr="00D96E42" w14:paraId="49271400" w14:textId="77777777" w:rsidTr="00C4765A">
        <w:trPr>
          <w:trHeight w:val="710"/>
        </w:trPr>
        <w:tc>
          <w:tcPr>
            <w:tcW w:w="2444" w:type="dxa"/>
            <w:gridSpan w:val="2"/>
          </w:tcPr>
          <w:p w14:paraId="6275CAFE" w14:textId="5A117662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5BF968E2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0A39948D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5E048EA8" w14:textId="77777777" w:rsidR="00DF5025" w:rsidRDefault="00DF5025" w:rsidP="00DF5025"/>
        </w:tc>
        <w:tc>
          <w:tcPr>
            <w:tcW w:w="1201" w:type="dxa"/>
            <w:gridSpan w:val="2"/>
          </w:tcPr>
          <w:p w14:paraId="6FE1AE07" w14:textId="77777777" w:rsidR="00DF5025" w:rsidRDefault="00DF5025" w:rsidP="00DF5025"/>
        </w:tc>
        <w:tc>
          <w:tcPr>
            <w:tcW w:w="1362" w:type="dxa"/>
            <w:gridSpan w:val="2"/>
          </w:tcPr>
          <w:p w14:paraId="3FDE2B11" w14:textId="77777777" w:rsidR="00DF5025" w:rsidRDefault="00DF5025" w:rsidP="00DF5025"/>
        </w:tc>
      </w:tr>
      <w:tr w:rsidR="00DF5025" w:rsidRPr="00D96E42" w14:paraId="1C7CF578" w14:textId="77777777" w:rsidTr="00C4765A">
        <w:trPr>
          <w:trHeight w:val="710"/>
        </w:trPr>
        <w:tc>
          <w:tcPr>
            <w:tcW w:w="2444" w:type="dxa"/>
            <w:gridSpan w:val="2"/>
          </w:tcPr>
          <w:p w14:paraId="18423E7D" w14:textId="6AF765DD" w:rsidR="00DF5025" w:rsidRDefault="00DF5025" w:rsidP="00DF5025">
            <w:pPr>
              <w:rPr>
                <w:sz w:val="22"/>
                <w:szCs w:val="22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 xml:space="preserve">average of all </w:t>
            </w:r>
            <w:r w:rsidRPr="00D80190">
              <w:rPr>
                <w:rFonts w:cs="Times New Roman"/>
              </w:rPr>
              <w:lastRenderedPageBreak/>
              <w:t>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40640AEA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5903941D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795605F5" w14:textId="77777777" w:rsidR="00DF5025" w:rsidRDefault="00DF5025" w:rsidP="00DF5025"/>
        </w:tc>
        <w:tc>
          <w:tcPr>
            <w:tcW w:w="1201" w:type="dxa"/>
            <w:gridSpan w:val="2"/>
          </w:tcPr>
          <w:p w14:paraId="742F77A5" w14:textId="77777777" w:rsidR="00DF5025" w:rsidRDefault="00DF5025" w:rsidP="00DF5025"/>
        </w:tc>
        <w:tc>
          <w:tcPr>
            <w:tcW w:w="1362" w:type="dxa"/>
            <w:gridSpan w:val="2"/>
          </w:tcPr>
          <w:p w14:paraId="5C0DE7A8" w14:textId="77777777" w:rsidR="00DF5025" w:rsidRDefault="00DF5025" w:rsidP="00DF5025"/>
        </w:tc>
      </w:tr>
      <w:tr w:rsidR="00DF5025" w:rsidRPr="00D96E42" w14:paraId="2C67FF14" w14:textId="77777777" w:rsidTr="00C4765A">
        <w:trPr>
          <w:trHeight w:val="710"/>
        </w:trPr>
        <w:tc>
          <w:tcPr>
            <w:tcW w:w="2444" w:type="dxa"/>
            <w:gridSpan w:val="2"/>
          </w:tcPr>
          <w:p w14:paraId="1AFDA28A" w14:textId="300BCE71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0F5153D0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3E091792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7DDA210A" w14:textId="77777777" w:rsidR="00DF5025" w:rsidRDefault="00DF5025" w:rsidP="00DF5025"/>
        </w:tc>
        <w:tc>
          <w:tcPr>
            <w:tcW w:w="1201" w:type="dxa"/>
            <w:gridSpan w:val="2"/>
          </w:tcPr>
          <w:p w14:paraId="34327724" w14:textId="77777777" w:rsidR="00DF5025" w:rsidRDefault="00DF5025" w:rsidP="00DF5025"/>
        </w:tc>
        <w:tc>
          <w:tcPr>
            <w:tcW w:w="1362" w:type="dxa"/>
            <w:gridSpan w:val="2"/>
          </w:tcPr>
          <w:p w14:paraId="0F117952" w14:textId="77777777" w:rsidR="00DF5025" w:rsidRDefault="00DF5025" w:rsidP="00DF5025"/>
        </w:tc>
      </w:tr>
      <w:tr w:rsidR="00DF5025" w:rsidRPr="00D96E42" w14:paraId="15B230B7" w14:textId="77777777" w:rsidTr="00C4765A">
        <w:trPr>
          <w:trHeight w:val="710"/>
        </w:trPr>
        <w:tc>
          <w:tcPr>
            <w:tcW w:w="2444" w:type="dxa"/>
            <w:gridSpan w:val="2"/>
          </w:tcPr>
          <w:p w14:paraId="0199A28A" w14:textId="4FFB81F8" w:rsidR="00DF5025" w:rsidRDefault="00DF5025" w:rsidP="00DF5025">
            <w:pPr>
              <w:rPr>
                <w:sz w:val="22"/>
                <w:szCs w:val="22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7DFD3A08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76A8440F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3047E245" w14:textId="77777777" w:rsidR="00DF5025" w:rsidRDefault="00DF5025" w:rsidP="00DF5025"/>
        </w:tc>
        <w:tc>
          <w:tcPr>
            <w:tcW w:w="1201" w:type="dxa"/>
            <w:gridSpan w:val="2"/>
          </w:tcPr>
          <w:p w14:paraId="50C03D6B" w14:textId="77777777" w:rsidR="00DF5025" w:rsidRDefault="00DF5025" w:rsidP="00DF5025"/>
        </w:tc>
        <w:tc>
          <w:tcPr>
            <w:tcW w:w="1362" w:type="dxa"/>
            <w:gridSpan w:val="2"/>
          </w:tcPr>
          <w:p w14:paraId="7A010F3B" w14:textId="77777777" w:rsidR="00DF5025" w:rsidRDefault="00DF5025" w:rsidP="00DF5025"/>
        </w:tc>
      </w:tr>
      <w:tr w:rsidR="00DF5025" w:rsidRPr="00D96E42" w14:paraId="1C0E18A1" w14:textId="77777777" w:rsidTr="00C4765A">
        <w:trPr>
          <w:trHeight w:val="710"/>
        </w:trPr>
        <w:tc>
          <w:tcPr>
            <w:tcW w:w="2444" w:type="dxa"/>
            <w:gridSpan w:val="2"/>
          </w:tcPr>
          <w:p w14:paraId="3ACD3CA9" w14:textId="7EB5D46B" w:rsidR="00DF5025" w:rsidRDefault="00DF5025" w:rsidP="00DF5025">
            <w:pPr>
              <w:rPr>
                <w:sz w:val="22"/>
                <w:szCs w:val="22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  <w:gridSpan w:val="2"/>
          </w:tcPr>
          <w:p w14:paraId="6E9CFEC7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2"/>
          </w:tcPr>
          <w:p w14:paraId="17E6FAE7" w14:textId="77777777" w:rsidR="00DF5025" w:rsidRPr="00FB636E" w:rsidRDefault="00DF5025" w:rsidP="00DF5025">
            <w:pPr>
              <w:rPr>
                <w:rFonts w:cs="Times New Roman"/>
              </w:rPr>
            </w:pPr>
          </w:p>
        </w:tc>
        <w:tc>
          <w:tcPr>
            <w:tcW w:w="1121" w:type="dxa"/>
            <w:gridSpan w:val="2"/>
          </w:tcPr>
          <w:p w14:paraId="133424E5" w14:textId="77777777" w:rsidR="00DF5025" w:rsidRDefault="00DF5025" w:rsidP="00DF5025"/>
        </w:tc>
        <w:tc>
          <w:tcPr>
            <w:tcW w:w="1201" w:type="dxa"/>
            <w:gridSpan w:val="2"/>
          </w:tcPr>
          <w:p w14:paraId="527828C7" w14:textId="77777777" w:rsidR="00DF5025" w:rsidRDefault="00DF5025" w:rsidP="00DF5025"/>
        </w:tc>
        <w:tc>
          <w:tcPr>
            <w:tcW w:w="1362" w:type="dxa"/>
            <w:gridSpan w:val="2"/>
          </w:tcPr>
          <w:p w14:paraId="66C12DFC" w14:textId="77777777" w:rsidR="00DF5025" w:rsidRDefault="00DF5025" w:rsidP="00DF5025"/>
        </w:tc>
      </w:tr>
      <w:tr w:rsidR="00DF5025" w:rsidRPr="00741235" w14:paraId="2015FF78" w14:textId="77777777" w:rsidTr="00C4765A">
        <w:trPr>
          <w:gridAfter w:val="1"/>
          <w:wAfter w:w="327" w:type="dxa"/>
          <w:trHeight w:val="314"/>
        </w:trPr>
        <w:tc>
          <w:tcPr>
            <w:tcW w:w="2399" w:type="dxa"/>
          </w:tcPr>
          <w:p w14:paraId="5ECCE1B0" w14:textId="20A2F819" w:rsidR="00DF5025" w:rsidRPr="00741235" w:rsidRDefault="00DF5025" w:rsidP="00DF5025">
            <w:pPr>
              <w:rPr>
                <w:color w:val="000000" w:themeColor="text1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77" w:type="dxa"/>
            <w:gridSpan w:val="2"/>
          </w:tcPr>
          <w:p w14:paraId="74FAF5F3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442" w:type="dxa"/>
            <w:gridSpan w:val="2"/>
          </w:tcPr>
          <w:p w14:paraId="5ABA6363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"/>
          </w:tcPr>
          <w:p w14:paraId="3B83AD66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</w:tcPr>
          <w:p w14:paraId="459FF321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293" w:type="dxa"/>
            <w:gridSpan w:val="2"/>
          </w:tcPr>
          <w:p w14:paraId="243F00FF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</w:tr>
      <w:tr w:rsidR="00DF5025" w:rsidRPr="00741235" w14:paraId="74AFB67A" w14:textId="77777777" w:rsidTr="001421A6">
        <w:trPr>
          <w:gridAfter w:val="1"/>
          <w:wAfter w:w="327" w:type="dxa"/>
          <w:trHeight w:val="419"/>
        </w:trPr>
        <w:tc>
          <w:tcPr>
            <w:tcW w:w="2399" w:type="dxa"/>
          </w:tcPr>
          <w:p w14:paraId="250731A8" w14:textId="77777777" w:rsidR="00DF5025" w:rsidRPr="00741235" w:rsidRDefault="00DF5025" w:rsidP="00DF502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Total Deaths **</w:t>
            </w:r>
          </w:p>
        </w:tc>
        <w:tc>
          <w:tcPr>
            <w:tcW w:w="1377" w:type="dxa"/>
            <w:gridSpan w:val="2"/>
          </w:tcPr>
          <w:p w14:paraId="2008BAEC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442" w:type="dxa"/>
            <w:gridSpan w:val="2"/>
          </w:tcPr>
          <w:p w14:paraId="09F7AEC1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"/>
          </w:tcPr>
          <w:p w14:paraId="7DF7CC5F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</w:tcPr>
          <w:p w14:paraId="26684370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293" w:type="dxa"/>
            <w:gridSpan w:val="2"/>
          </w:tcPr>
          <w:p w14:paraId="08EFDAF6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</w:tr>
      <w:tr w:rsidR="00DF5025" w:rsidRPr="00741235" w14:paraId="14C79FB9" w14:textId="77777777" w:rsidTr="00C4765A">
        <w:trPr>
          <w:gridAfter w:val="1"/>
          <w:wAfter w:w="327" w:type="dxa"/>
          <w:trHeight w:val="800"/>
        </w:trPr>
        <w:tc>
          <w:tcPr>
            <w:tcW w:w="2399" w:type="dxa"/>
          </w:tcPr>
          <w:p w14:paraId="13F85F7B" w14:textId="77777777" w:rsidR="00DF5025" w:rsidRPr="00741235" w:rsidRDefault="00DF5025" w:rsidP="00DF5025">
            <w:pPr>
              <w:rPr>
                <w:rFonts w:cs="Times New Roman"/>
                <w:color w:val="000000" w:themeColor="text1"/>
              </w:rPr>
            </w:pPr>
            <w:r w:rsidRPr="00741235">
              <w:rPr>
                <w:rFonts w:cs="Times New Roman"/>
                <w:color w:val="000000" w:themeColor="text1"/>
              </w:rPr>
              <w:t xml:space="preserve">Total Blood Units Consumed including Components </w:t>
            </w:r>
          </w:p>
        </w:tc>
        <w:tc>
          <w:tcPr>
            <w:tcW w:w="1377" w:type="dxa"/>
            <w:gridSpan w:val="2"/>
          </w:tcPr>
          <w:p w14:paraId="3A73C095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442" w:type="dxa"/>
            <w:gridSpan w:val="2"/>
          </w:tcPr>
          <w:p w14:paraId="05AFF83D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"/>
          </w:tcPr>
          <w:p w14:paraId="4AD2E30C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</w:tcPr>
          <w:p w14:paraId="175D279E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  <w:tc>
          <w:tcPr>
            <w:tcW w:w="1293" w:type="dxa"/>
            <w:gridSpan w:val="2"/>
          </w:tcPr>
          <w:p w14:paraId="6BC58D38" w14:textId="77777777" w:rsidR="00DF5025" w:rsidRPr="00741235" w:rsidRDefault="00DF5025" w:rsidP="00DF5025">
            <w:pPr>
              <w:rPr>
                <w:color w:val="000000" w:themeColor="text1"/>
              </w:rPr>
            </w:pPr>
          </w:p>
        </w:tc>
      </w:tr>
    </w:tbl>
    <w:p w14:paraId="494731C8" w14:textId="77777777" w:rsidR="00C4765A" w:rsidRPr="00741235" w:rsidRDefault="00C4765A" w:rsidP="00C4765A">
      <w:pPr>
        <w:rPr>
          <w:rFonts w:cs="Times New Roman"/>
          <w:b/>
          <w:bCs/>
          <w:color w:val="000000" w:themeColor="text1"/>
        </w:rPr>
      </w:pPr>
    </w:p>
    <w:p w14:paraId="4B4D9AA0" w14:textId="77777777" w:rsidR="00C4765A" w:rsidRPr="00741235" w:rsidRDefault="00C4765A" w:rsidP="00C4765A">
      <w:pPr>
        <w:pStyle w:val="Default"/>
        <w:rPr>
          <w:color w:val="000000" w:themeColor="text1"/>
          <w:sz w:val="22"/>
          <w:szCs w:val="22"/>
        </w:rPr>
      </w:pPr>
      <w:r w:rsidRPr="00741235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Pr="00741235">
        <w:rPr>
          <w:color w:val="000000" w:themeColor="text1"/>
        </w:rPr>
        <w:t xml:space="preserve">* </w:t>
      </w:r>
      <w:r w:rsidRPr="00741235">
        <w:rPr>
          <w:b/>
          <w:bCs/>
          <w:color w:val="000000" w:themeColor="text1"/>
          <w:sz w:val="22"/>
          <w:szCs w:val="22"/>
        </w:rPr>
        <w:t>Average daily Out-Patients attendance</w:t>
      </w:r>
      <w:r w:rsidRPr="00741235">
        <w:rPr>
          <w:color w:val="000000" w:themeColor="text1"/>
          <w:sz w:val="22"/>
          <w:szCs w:val="22"/>
        </w:rPr>
        <w:t xml:space="preserve"> is calculated as below.</w:t>
      </w:r>
    </w:p>
    <w:p w14:paraId="7B31C536" w14:textId="77777777" w:rsidR="00C4765A" w:rsidRDefault="00C4765A" w:rsidP="00C4765A">
      <w:pPr>
        <w:ind w:left="720"/>
        <w:rPr>
          <w:color w:val="000000" w:themeColor="text1"/>
        </w:rPr>
      </w:pPr>
      <w:r w:rsidRPr="00741235">
        <w:rPr>
          <w:color w:val="000000" w:themeColor="text1"/>
        </w:rPr>
        <w:t xml:space="preserve">Total OPD patients of the department in the year divided by total OPD days of the department in a year   </w:t>
      </w:r>
    </w:p>
    <w:p w14:paraId="3F67A7B2" w14:textId="77777777" w:rsidR="00C4765A" w:rsidRPr="00741235" w:rsidRDefault="00C4765A" w:rsidP="00C4765A">
      <w:pPr>
        <w:ind w:left="720"/>
        <w:rPr>
          <w:color w:val="000000" w:themeColor="text1"/>
        </w:rPr>
      </w:pPr>
    </w:p>
    <w:p w14:paraId="069933E8" w14:textId="77777777" w:rsidR="00C4765A" w:rsidRPr="00741235" w:rsidRDefault="00C4765A" w:rsidP="00C4765A">
      <w:pPr>
        <w:ind w:left="720"/>
        <w:rPr>
          <w:color w:val="000000" w:themeColor="text1"/>
        </w:rPr>
      </w:pPr>
    </w:p>
    <w:p w14:paraId="3E68EF66" w14:textId="77777777" w:rsidR="00C4765A" w:rsidRPr="0010307B" w:rsidRDefault="00C4765A" w:rsidP="00C4765A">
      <w:pPr>
        <w:pStyle w:val="Default"/>
        <w:ind w:firstLine="72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0307B">
        <w:rPr>
          <w:rFonts w:ascii="Times New Roman" w:hAnsi="Times New Roman" w:cs="Times New Roman"/>
          <w:i/>
          <w:iCs/>
          <w:color w:val="000000" w:themeColor="text1"/>
        </w:rPr>
        <w:t xml:space="preserve">** The details of deaths </w:t>
      </w:r>
      <w:r w:rsidRPr="0010307B">
        <w:rPr>
          <w:rFonts w:ascii="Times New Roman" w:hAnsi="Times New Roman" w:cs="Times New Roman"/>
          <w:color w:val="000000" w:themeColor="text1"/>
        </w:rPr>
        <w:t>sent by hospital to the Registrar of Births/Deaths</w:t>
      </w:r>
    </w:p>
    <w:p w14:paraId="5AB4E4A9" w14:textId="77777777" w:rsidR="00C4765A" w:rsidRPr="00741235" w:rsidRDefault="00C4765A" w:rsidP="00C4765A">
      <w:pPr>
        <w:ind w:left="720" w:hanging="540"/>
        <w:rPr>
          <w:rFonts w:cs="Times New Roman"/>
          <w:b/>
          <w:bCs/>
          <w:color w:val="000000" w:themeColor="text1"/>
          <w:sz w:val="28"/>
          <w:szCs w:val="28"/>
        </w:rPr>
        <w:sectPr w:rsidR="00C4765A" w:rsidRPr="00741235" w:rsidSect="00C4765A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6031231E" w14:textId="19077B85" w:rsidR="00E147A1" w:rsidRPr="00D96E42" w:rsidRDefault="009B058D" w:rsidP="00E147A1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</w:t>
      </w:r>
      <w:r w:rsidR="00E147A1" w:rsidRPr="00D96E42">
        <w:rPr>
          <w:rFonts w:cs="Times New Roman"/>
          <w:b/>
          <w:bCs/>
          <w:sz w:val="28"/>
          <w:szCs w:val="28"/>
        </w:rPr>
        <w:t>.</w:t>
      </w:r>
      <w:r w:rsidR="00E147A1" w:rsidRPr="00D96E42">
        <w:rPr>
          <w:rFonts w:cs="Times New Roman"/>
          <w:b/>
          <w:bCs/>
          <w:sz w:val="28"/>
          <w:szCs w:val="28"/>
        </w:rPr>
        <w:tab/>
        <w:t>STAFF</w:t>
      </w:r>
      <w:r w:rsidR="00E147A1" w:rsidRPr="00D96E42">
        <w:rPr>
          <w:rFonts w:cs="Times New Roman"/>
          <w:sz w:val="28"/>
          <w:szCs w:val="28"/>
        </w:rPr>
        <w:t>:</w:t>
      </w:r>
    </w:p>
    <w:p w14:paraId="581D0DF0" w14:textId="77777777" w:rsidR="00E147A1" w:rsidRPr="00D96E42" w:rsidRDefault="00E147A1" w:rsidP="00E147A1">
      <w:pPr>
        <w:rPr>
          <w:rFonts w:cs="Times New Roman"/>
          <w:u w:val="single"/>
        </w:rPr>
      </w:pPr>
    </w:p>
    <w:p w14:paraId="6DAC9A6F" w14:textId="77777777" w:rsidR="00E147A1" w:rsidRPr="00D96E42" w:rsidRDefault="00E147A1" w:rsidP="00E147A1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 xml:space="preserve">      </w:t>
      </w: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14:paraId="11AD83E5" w14:textId="77777777" w:rsidR="00E147A1" w:rsidRPr="00D96E42" w:rsidRDefault="00E147A1" w:rsidP="00E147A1">
      <w:pPr>
        <w:pStyle w:val="ListParagraph"/>
        <w:ind w:left="709"/>
        <w:rPr>
          <w:rFonts w:cs="Times New Roman"/>
          <w:u w:val="single"/>
        </w:rPr>
      </w:pPr>
    </w:p>
    <w:p w14:paraId="48A9AD80" w14:textId="77777777" w:rsidR="00E147A1" w:rsidRPr="00D96E42" w:rsidRDefault="00E147A1" w:rsidP="00E147A1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E147A1" w:rsidRPr="00970EFD" w14:paraId="73FE4E09" w14:textId="77777777" w:rsidTr="00A12E80">
        <w:trPr>
          <w:trHeight w:hRule="exact" w:val="1990"/>
          <w:tblHeader/>
        </w:trPr>
        <w:tc>
          <w:tcPr>
            <w:tcW w:w="558" w:type="dxa"/>
          </w:tcPr>
          <w:p w14:paraId="3071E204" w14:textId="77777777" w:rsidR="00E147A1" w:rsidRPr="00970EFD" w:rsidRDefault="00E147A1" w:rsidP="00A12E80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1BF8771E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25FE6E33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2CD66C20" w14:textId="77777777" w:rsidR="00E147A1" w:rsidRPr="00970EFD" w:rsidRDefault="00E147A1" w:rsidP="00A12E80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38FEDA0C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23FFD0B5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27F67B22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35DE96DA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374DF852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453C346F" w14:textId="77777777" w:rsidR="00E147A1" w:rsidRPr="00970EFD" w:rsidRDefault="00E147A1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%)]</w:t>
            </w:r>
          </w:p>
          <w:p w14:paraId="31B46D94" w14:textId="77777777" w:rsidR="00E147A1" w:rsidRPr="00970EFD" w:rsidRDefault="00E147A1" w:rsidP="00A12E80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71DC85C7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34051A48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42CE00B7" w14:textId="77777777" w:rsidR="00E147A1" w:rsidRPr="00970EFD" w:rsidRDefault="00E147A1" w:rsidP="00A12E8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E147A1" w:rsidRPr="00970EFD" w14:paraId="68701D27" w14:textId="77777777" w:rsidTr="00A12E80">
        <w:trPr>
          <w:trHeight w:val="287"/>
        </w:trPr>
        <w:tc>
          <w:tcPr>
            <w:tcW w:w="558" w:type="dxa"/>
          </w:tcPr>
          <w:p w14:paraId="7E049C2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1E6E81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261D00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D76A66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DAEC6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8AAFDB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2D4ED7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DA7A63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3A10CC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735AD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1C5E3E76" w14:textId="77777777" w:rsidTr="00A12E80">
        <w:trPr>
          <w:trHeight w:val="287"/>
        </w:trPr>
        <w:tc>
          <w:tcPr>
            <w:tcW w:w="558" w:type="dxa"/>
          </w:tcPr>
          <w:p w14:paraId="301B4C77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2514F4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45ABBF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7E9F1E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4F14E4E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855F30E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45A4F8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7A8E586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57A217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962BFA0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1C086DC7" w14:textId="77777777" w:rsidTr="00A12E80">
        <w:trPr>
          <w:trHeight w:val="287"/>
        </w:trPr>
        <w:tc>
          <w:tcPr>
            <w:tcW w:w="558" w:type="dxa"/>
          </w:tcPr>
          <w:p w14:paraId="668EE67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32C6CE0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A599AB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A90B040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C65E5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41D25C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4074F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CD4818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F7AB2D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12B0FC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352DFB3D" w14:textId="77777777" w:rsidTr="00A12E80">
        <w:trPr>
          <w:trHeight w:val="287"/>
        </w:trPr>
        <w:tc>
          <w:tcPr>
            <w:tcW w:w="558" w:type="dxa"/>
          </w:tcPr>
          <w:p w14:paraId="0A683F2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4B055E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519D75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B66150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6421FE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1D004F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45B5C3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FED4D5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DBD1EF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B5A605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3F43693E" w14:textId="77777777" w:rsidTr="00A12E80">
        <w:trPr>
          <w:trHeight w:val="287"/>
        </w:trPr>
        <w:tc>
          <w:tcPr>
            <w:tcW w:w="558" w:type="dxa"/>
          </w:tcPr>
          <w:p w14:paraId="400C17A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AF3EF8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B38FF0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49CD2D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F50479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D8018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ABFEB1E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FABAB86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7E0146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A7BED17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79F3172A" w14:textId="77777777" w:rsidTr="00A12E80">
        <w:trPr>
          <w:trHeight w:val="287"/>
        </w:trPr>
        <w:tc>
          <w:tcPr>
            <w:tcW w:w="558" w:type="dxa"/>
          </w:tcPr>
          <w:p w14:paraId="182939D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09D413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2BDC3087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93E787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C9F84B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EB44E9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63770A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77E8F43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EED6AA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5222506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224DD3E4" w14:textId="77777777" w:rsidTr="00A12E80">
        <w:trPr>
          <w:trHeight w:val="287"/>
        </w:trPr>
        <w:tc>
          <w:tcPr>
            <w:tcW w:w="558" w:type="dxa"/>
          </w:tcPr>
          <w:p w14:paraId="7DCCAB1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FCD069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782E2B0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33F623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1A8920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AF6140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D6ACD9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55F2360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DDD192E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61BC47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76AE9DA8" w14:textId="77777777" w:rsidTr="00A12E80">
        <w:trPr>
          <w:trHeight w:val="287"/>
        </w:trPr>
        <w:tc>
          <w:tcPr>
            <w:tcW w:w="558" w:type="dxa"/>
          </w:tcPr>
          <w:p w14:paraId="1EC69BA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44D6C7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947108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652228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8043956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18885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9331AE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89B79E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F9FEA3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4E9C16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67A2864C" w14:textId="77777777" w:rsidTr="00A12E80">
        <w:trPr>
          <w:trHeight w:val="287"/>
        </w:trPr>
        <w:tc>
          <w:tcPr>
            <w:tcW w:w="558" w:type="dxa"/>
          </w:tcPr>
          <w:p w14:paraId="23E32A2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CD5A270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AC5955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8FE8DE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896E7AE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042D55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EFFC10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49DE40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84154A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5882E6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600D7E13" w14:textId="77777777" w:rsidTr="00A12E80">
        <w:trPr>
          <w:trHeight w:val="287"/>
        </w:trPr>
        <w:tc>
          <w:tcPr>
            <w:tcW w:w="558" w:type="dxa"/>
          </w:tcPr>
          <w:p w14:paraId="6106FC2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4046F9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93A8EC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6848A0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5B167D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1EAAAC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2A598A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5DE707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18DAD2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338407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0656A2C2" w14:textId="77777777" w:rsidTr="00A12E80">
        <w:trPr>
          <w:trHeight w:val="287"/>
        </w:trPr>
        <w:tc>
          <w:tcPr>
            <w:tcW w:w="558" w:type="dxa"/>
          </w:tcPr>
          <w:p w14:paraId="00AA9A3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BEBC8E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F86852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6B01D7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D669DE8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C4964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4C55F0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2DB95D1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0F399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C20EDF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42F9D0C0" w14:textId="77777777" w:rsidTr="00A12E80">
        <w:trPr>
          <w:trHeight w:val="287"/>
        </w:trPr>
        <w:tc>
          <w:tcPr>
            <w:tcW w:w="558" w:type="dxa"/>
          </w:tcPr>
          <w:p w14:paraId="44AEA78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B5D783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BDB0E6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DC49FF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B3AC8E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93A733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2635727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813604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A60D62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004CB5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289B71E7" w14:textId="77777777" w:rsidTr="00A12E80">
        <w:trPr>
          <w:trHeight w:val="287"/>
        </w:trPr>
        <w:tc>
          <w:tcPr>
            <w:tcW w:w="558" w:type="dxa"/>
          </w:tcPr>
          <w:p w14:paraId="04CA312B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BCCE2CF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5E26152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605B5CE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1C94B9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78264D5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063213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5FEDD2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77F42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DDDFF63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  <w:tr w:rsidR="00E147A1" w:rsidRPr="00970EFD" w14:paraId="374D9C49" w14:textId="77777777" w:rsidTr="00A12E80">
        <w:trPr>
          <w:trHeight w:val="287"/>
        </w:trPr>
        <w:tc>
          <w:tcPr>
            <w:tcW w:w="558" w:type="dxa"/>
          </w:tcPr>
          <w:p w14:paraId="6E6D64D6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5C24F3D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A66CDC6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4F0ED17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9C43BC2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835685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3F12DAC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671E564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A7A193A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9268F20" w14:textId="77777777" w:rsidR="00E147A1" w:rsidRPr="00970EFD" w:rsidRDefault="00E147A1" w:rsidP="00A12E80">
            <w:pPr>
              <w:rPr>
                <w:rFonts w:cs="Times New Roman"/>
              </w:rPr>
            </w:pPr>
          </w:p>
        </w:tc>
      </w:tr>
    </w:tbl>
    <w:p w14:paraId="3771784F" w14:textId="77777777" w:rsidR="00E147A1" w:rsidRPr="00D96E42" w:rsidRDefault="00E147A1" w:rsidP="00E147A1">
      <w:pPr>
        <w:pStyle w:val="ListParagraph"/>
        <w:ind w:left="709"/>
        <w:rPr>
          <w:rFonts w:cs="Times New Roman"/>
        </w:rPr>
      </w:pPr>
    </w:p>
    <w:p w14:paraId="172135BC" w14:textId="77777777" w:rsidR="00E147A1" w:rsidRPr="00E31276" w:rsidRDefault="00E147A1" w:rsidP="00E147A1">
      <w:pPr>
        <w:rPr>
          <w:rFonts w:cs="Times New Roman"/>
        </w:rPr>
      </w:pPr>
      <w:r w:rsidRPr="00D96E42">
        <w:rPr>
          <w:rFonts w:cs="Times New Roman"/>
        </w:rPr>
        <w:t xml:space="preserve">   </w:t>
      </w:r>
      <w:r>
        <w:rPr>
          <w:rFonts w:cs="Times New Roman"/>
        </w:rPr>
        <w:tab/>
        <w:t xml:space="preserve"> </w:t>
      </w:r>
      <w:r w:rsidRPr="00E31276">
        <w:rPr>
          <w:rFonts w:cs="Times New Roman"/>
        </w:rPr>
        <w:t xml:space="preserve">* </w:t>
      </w:r>
      <w:r>
        <w:rPr>
          <w:rFonts w:cs="Times New Roman"/>
        </w:rPr>
        <w:t xml:space="preserve">  </w:t>
      </w:r>
      <w:r w:rsidRPr="00E31276">
        <w:rPr>
          <w:rFonts w:cs="Times New Roman"/>
        </w:rPr>
        <w:t>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70172843" w14:textId="77777777" w:rsidR="00E147A1" w:rsidRPr="00E31276" w:rsidRDefault="00E147A1" w:rsidP="00E147A1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14:paraId="437090AB" w14:textId="77777777" w:rsidR="00E147A1" w:rsidRPr="00D96E42" w:rsidRDefault="00E147A1" w:rsidP="00E147A1">
      <w:pPr>
        <w:ind w:left="720" w:hanging="360"/>
        <w:rPr>
          <w:rFonts w:cs="Times New Roman"/>
          <w:b/>
          <w:bCs/>
        </w:rPr>
        <w:sectPr w:rsidR="00E147A1" w:rsidRPr="00D96E42" w:rsidSect="00E147A1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506AD38D" w14:textId="77777777" w:rsidR="00E147A1" w:rsidRDefault="00E147A1" w:rsidP="00E147A1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2D42A37D" w14:textId="77777777" w:rsidR="00E147A1" w:rsidRDefault="00E147A1" w:rsidP="00E147A1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070"/>
        <w:gridCol w:w="1890"/>
        <w:gridCol w:w="1608"/>
        <w:gridCol w:w="1838"/>
      </w:tblGrid>
      <w:tr w:rsidR="00E147A1" w14:paraId="3E2288A2" w14:textId="77777777" w:rsidTr="00A12E80">
        <w:trPr>
          <w:trHeight w:val="413"/>
        </w:trPr>
        <w:tc>
          <w:tcPr>
            <w:tcW w:w="1933" w:type="dxa"/>
          </w:tcPr>
          <w:p w14:paraId="7086AF06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79F5775B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58F0D9C4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2ADF09D9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498994E9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E147A1" w14:paraId="7AAC9CA9" w14:textId="77777777" w:rsidTr="00A12E80">
        <w:trPr>
          <w:trHeight w:val="530"/>
        </w:trPr>
        <w:tc>
          <w:tcPr>
            <w:tcW w:w="1933" w:type="dxa"/>
          </w:tcPr>
          <w:p w14:paraId="4DE08E76" w14:textId="77777777" w:rsidR="00E147A1" w:rsidRPr="00F6665F" w:rsidRDefault="00E147A1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3AC61604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5C47666D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3A314EAC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10A3E59E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</w:tr>
      <w:tr w:rsidR="00E147A1" w14:paraId="6F810C19" w14:textId="77777777" w:rsidTr="00A12E80">
        <w:trPr>
          <w:trHeight w:val="530"/>
        </w:trPr>
        <w:tc>
          <w:tcPr>
            <w:tcW w:w="1933" w:type="dxa"/>
          </w:tcPr>
          <w:p w14:paraId="4B02FD6C" w14:textId="77777777" w:rsidR="00E147A1" w:rsidRPr="00F6665F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4CC10627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2415F1EB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8EE7F7D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09DC44F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</w:tr>
      <w:tr w:rsidR="00E147A1" w14:paraId="38D92D43" w14:textId="77777777" w:rsidTr="00A12E80">
        <w:trPr>
          <w:trHeight w:val="710"/>
        </w:trPr>
        <w:tc>
          <w:tcPr>
            <w:tcW w:w="1933" w:type="dxa"/>
          </w:tcPr>
          <w:p w14:paraId="44BA0F98" w14:textId="77777777" w:rsidR="00E147A1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30F52571" w14:textId="77777777" w:rsidR="00E147A1" w:rsidRPr="00F6665F" w:rsidRDefault="00E147A1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47AA371E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8115648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7C2806EE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269EE58E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</w:tr>
      <w:tr w:rsidR="00E147A1" w14:paraId="05BDA87C" w14:textId="77777777" w:rsidTr="00A12E80">
        <w:trPr>
          <w:trHeight w:val="440"/>
        </w:trPr>
        <w:tc>
          <w:tcPr>
            <w:tcW w:w="1933" w:type="dxa"/>
          </w:tcPr>
          <w:p w14:paraId="7EAA3169" w14:textId="77777777" w:rsidR="00E147A1" w:rsidRPr="00F6665F" w:rsidRDefault="00E147A1" w:rsidP="00A12E80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623693AF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62CC9B3B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E6C0D89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72501835" w14:textId="77777777" w:rsidR="00E147A1" w:rsidRDefault="00E147A1" w:rsidP="00A12E80">
            <w:pPr>
              <w:rPr>
                <w:rFonts w:cs="Times New Roman"/>
                <w:b/>
                <w:bCs/>
              </w:rPr>
            </w:pPr>
          </w:p>
        </w:tc>
      </w:tr>
    </w:tbl>
    <w:p w14:paraId="57F56101" w14:textId="77777777" w:rsidR="00E147A1" w:rsidRDefault="00E147A1" w:rsidP="00E147A1">
      <w:pPr>
        <w:ind w:left="720" w:hanging="360"/>
        <w:rPr>
          <w:rFonts w:cs="Times New Roman"/>
          <w:b/>
          <w:bCs/>
        </w:rPr>
      </w:pPr>
    </w:p>
    <w:p w14:paraId="7B9759E6" w14:textId="77777777" w:rsidR="00E147A1" w:rsidRPr="00D96E42" w:rsidRDefault="00E147A1" w:rsidP="00E147A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14:paraId="7860B407" w14:textId="77777777" w:rsidR="00E147A1" w:rsidRPr="00D96E42" w:rsidRDefault="00E147A1" w:rsidP="00E147A1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E147A1" w:rsidRPr="00D96E42" w14:paraId="094EE50E" w14:textId="77777777" w:rsidTr="00A12E80">
        <w:trPr>
          <w:trHeight w:val="503"/>
          <w:tblHeader/>
        </w:trPr>
        <w:tc>
          <w:tcPr>
            <w:tcW w:w="2520" w:type="dxa"/>
          </w:tcPr>
          <w:p w14:paraId="30E76AE7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38FCEB39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59D8B23D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693AA167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E147A1" w:rsidRPr="00D96E42" w14:paraId="13EB62A8" w14:textId="77777777" w:rsidTr="00A12E80">
        <w:trPr>
          <w:trHeight w:val="404"/>
        </w:trPr>
        <w:tc>
          <w:tcPr>
            <w:tcW w:w="2520" w:type="dxa"/>
          </w:tcPr>
          <w:p w14:paraId="32B60E7F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D56F1C3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B856E3A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28E27D3D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48C3276E" w14:textId="77777777" w:rsidTr="00A12E80">
        <w:trPr>
          <w:trHeight w:val="440"/>
        </w:trPr>
        <w:tc>
          <w:tcPr>
            <w:tcW w:w="2520" w:type="dxa"/>
          </w:tcPr>
          <w:p w14:paraId="4834842C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1BF6E38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47F412D7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79839A4B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</w:tbl>
    <w:p w14:paraId="01CC8E4B" w14:textId="77777777" w:rsidR="00E147A1" w:rsidRDefault="00E147A1" w:rsidP="00E147A1">
      <w:pPr>
        <w:rPr>
          <w:rFonts w:cs="Times New Roman"/>
        </w:rPr>
      </w:pPr>
    </w:p>
    <w:p w14:paraId="1F7B72DE" w14:textId="77777777" w:rsidR="00E147A1" w:rsidRPr="00D96E42" w:rsidRDefault="00E147A1" w:rsidP="00E147A1">
      <w:pPr>
        <w:rPr>
          <w:rFonts w:cs="Times New Roman"/>
        </w:rPr>
      </w:pPr>
    </w:p>
    <w:p w14:paraId="5DF27B27" w14:textId="77777777" w:rsidR="00E147A1" w:rsidRPr="00D96E42" w:rsidRDefault="00E147A1" w:rsidP="00E147A1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14:paraId="3A6B631B" w14:textId="77777777" w:rsidR="00E147A1" w:rsidRPr="00D96E42" w:rsidRDefault="00E147A1" w:rsidP="00E147A1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E147A1" w:rsidRPr="00D96E42" w14:paraId="137025C5" w14:textId="77777777" w:rsidTr="00A12E80">
        <w:trPr>
          <w:trHeight w:val="566"/>
          <w:tblHeader/>
        </w:trPr>
        <w:tc>
          <w:tcPr>
            <w:tcW w:w="2520" w:type="dxa"/>
          </w:tcPr>
          <w:p w14:paraId="44C5D7C7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74F3C661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470E7651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10DDDDAA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2A8D8D3D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E147A1" w:rsidRPr="00D96E42" w14:paraId="3CD3C3B9" w14:textId="77777777" w:rsidTr="00A12E80">
        <w:trPr>
          <w:trHeight w:val="350"/>
        </w:trPr>
        <w:tc>
          <w:tcPr>
            <w:tcW w:w="2520" w:type="dxa"/>
          </w:tcPr>
          <w:p w14:paraId="5065AA6B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7479905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0C63FF7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090B6D5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1AC2C387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3D245E87" w14:textId="77777777" w:rsidTr="00A12E80">
        <w:trPr>
          <w:trHeight w:val="440"/>
        </w:trPr>
        <w:tc>
          <w:tcPr>
            <w:tcW w:w="2520" w:type="dxa"/>
          </w:tcPr>
          <w:p w14:paraId="23085418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18EE5ED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2177A55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9BCE26C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6E473760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</w:tbl>
    <w:p w14:paraId="374B363D" w14:textId="77777777" w:rsidR="00E147A1" w:rsidRPr="00D96E42" w:rsidRDefault="00E147A1" w:rsidP="00E147A1">
      <w:pPr>
        <w:jc w:val="both"/>
        <w:rPr>
          <w:rFonts w:cs="Times New Roman"/>
        </w:rPr>
      </w:pPr>
      <w:bookmarkStart w:id="0" w:name="_Hlk161587721"/>
    </w:p>
    <w:p w14:paraId="5B6C89CA" w14:textId="42E1A7A8" w:rsidR="00E147A1" w:rsidRPr="00D96E42" w:rsidRDefault="009B058D" w:rsidP="00E147A1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E147A1" w:rsidRPr="00D96E42">
        <w:rPr>
          <w:rFonts w:cs="Times New Roman"/>
          <w:b/>
          <w:bCs/>
          <w:sz w:val="28"/>
          <w:szCs w:val="28"/>
        </w:rPr>
        <w:t>.</w:t>
      </w:r>
      <w:r w:rsidR="00E147A1" w:rsidRPr="00D96E42">
        <w:rPr>
          <w:rFonts w:cs="Times New Roman"/>
          <w:b/>
          <w:bCs/>
          <w:sz w:val="28"/>
          <w:szCs w:val="28"/>
        </w:rPr>
        <w:tab/>
      </w:r>
      <w:bookmarkEnd w:id="0"/>
      <w:r w:rsidR="00E147A1" w:rsidRPr="00D96E42">
        <w:rPr>
          <w:rFonts w:cs="Times New Roman"/>
          <w:b/>
          <w:bCs/>
          <w:sz w:val="28"/>
          <w:szCs w:val="28"/>
        </w:rPr>
        <w:t>ACADEMIC ACTIVITIES:</w:t>
      </w:r>
    </w:p>
    <w:p w14:paraId="6DEEFD18" w14:textId="77777777" w:rsidR="00E147A1" w:rsidRPr="00D96E42" w:rsidRDefault="00E147A1" w:rsidP="00E147A1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E147A1" w:rsidRPr="00D96E42" w14:paraId="591B6BFA" w14:textId="77777777" w:rsidTr="00A12E80">
        <w:tc>
          <w:tcPr>
            <w:tcW w:w="607" w:type="dxa"/>
          </w:tcPr>
          <w:p w14:paraId="04708572" w14:textId="77777777" w:rsidR="00E147A1" w:rsidRPr="00D96E42" w:rsidRDefault="00E147A1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14:paraId="6BBC267A" w14:textId="77777777" w:rsidR="00E147A1" w:rsidRPr="00D96E42" w:rsidRDefault="00E147A1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2C1CFBC6" w14:textId="77777777" w:rsidR="00E147A1" w:rsidRPr="00D96E42" w:rsidRDefault="00E147A1" w:rsidP="00A12E80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6EF3B2AB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14:paraId="161A3EDD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07EA57C4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14:paraId="4435A583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E147A1" w:rsidRPr="00D96E42" w14:paraId="6DBEA467" w14:textId="77777777" w:rsidTr="00A12E80">
        <w:trPr>
          <w:trHeight w:val="395"/>
        </w:trPr>
        <w:tc>
          <w:tcPr>
            <w:tcW w:w="607" w:type="dxa"/>
          </w:tcPr>
          <w:p w14:paraId="0C0A4A6A" w14:textId="77777777" w:rsidR="00E147A1" w:rsidRPr="00D96E42" w:rsidRDefault="00E147A1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01D569E7" w14:textId="77777777" w:rsidR="00E147A1" w:rsidRPr="00D96E42" w:rsidRDefault="00E147A1" w:rsidP="00A12E80">
            <w:pPr>
              <w:rPr>
                <w:rFonts w:cs="Times New Roman"/>
              </w:rPr>
            </w:pPr>
            <w:proofErr w:type="spellStart"/>
            <w:r w:rsidRPr="00D96E42">
              <w:rPr>
                <w:rFonts w:cs="Times New Roman"/>
              </w:rPr>
              <w:t>Clinico</w:t>
            </w:r>
            <w:proofErr w:type="spellEnd"/>
            <w:r w:rsidRPr="00D96E42">
              <w:rPr>
                <w:rFonts w:cs="Times New Roman"/>
              </w:rPr>
              <w:t>- Pathological conference</w:t>
            </w:r>
          </w:p>
        </w:tc>
        <w:tc>
          <w:tcPr>
            <w:tcW w:w="2594" w:type="dxa"/>
          </w:tcPr>
          <w:p w14:paraId="734C6887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5530A4A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622BB457" w14:textId="77777777" w:rsidTr="00A12E80">
        <w:trPr>
          <w:trHeight w:val="350"/>
        </w:trPr>
        <w:tc>
          <w:tcPr>
            <w:tcW w:w="607" w:type="dxa"/>
          </w:tcPr>
          <w:p w14:paraId="45B5F65C" w14:textId="77777777" w:rsidR="00E147A1" w:rsidRPr="00D96E42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70B8F379" w14:textId="77777777" w:rsidR="00E147A1" w:rsidRPr="00D96E42" w:rsidRDefault="00E147A1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026150D0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6A65E5BF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5F0C7317" w14:textId="77777777" w:rsidTr="00A12E80">
        <w:trPr>
          <w:trHeight w:val="341"/>
        </w:trPr>
        <w:tc>
          <w:tcPr>
            <w:tcW w:w="607" w:type="dxa"/>
          </w:tcPr>
          <w:p w14:paraId="41B26A49" w14:textId="77777777" w:rsidR="00E147A1" w:rsidRPr="00D96E42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74A455F2" w14:textId="77777777" w:rsidR="00E147A1" w:rsidRPr="00D96E42" w:rsidRDefault="00E147A1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5F82268A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F0D5F4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3E67B096" w14:textId="77777777" w:rsidTr="00A12E80">
        <w:trPr>
          <w:trHeight w:val="359"/>
        </w:trPr>
        <w:tc>
          <w:tcPr>
            <w:tcW w:w="607" w:type="dxa"/>
          </w:tcPr>
          <w:p w14:paraId="7BA82CD1" w14:textId="77777777" w:rsidR="00E147A1" w:rsidRPr="00D96E42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7DCC4A9A" w14:textId="77777777" w:rsidR="00E147A1" w:rsidRPr="00D96E42" w:rsidRDefault="00E147A1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2156FFBE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19DD100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17F34ED6" w14:textId="77777777" w:rsidTr="00A12E80">
        <w:trPr>
          <w:trHeight w:val="350"/>
        </w:trPr>
        <w:tc>
          <w:tcPr>
            <w:tcW w:w="607" w:type="dxa"/>
          </w:tcPr>
          <w:p w14:paraId="2AEE3E30" w14:textId="77777777" w:rsidR="00E147A1" w:rsidRPr="00D96E42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0D48D29" w14:textId="77777777" w:rsidR="00E147A1" w:rsidRPr="00D96E42" w:rsidRDefault="00E147A1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4538099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1D448A3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2B4E1517" w14:textId="77777777" w:rsidTr="00A12E80">
        <w:trPr>
          <w:trHeight w:val="440"/>
        </w:trPr>
        <w:tc>
          <w:tcPr>
            <w:tcW w:w="607" w:type="dxa"/>
          </w:tcPr>
          <w:p w14:paraId="6C24355E" w14:textId="77777777" w:rsidR="00E147A1" w:rsidRPr="00D96E42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442037E2" w14:textId="77777777" w:rsidR="00E147A1" w:rsidRPr="00D96E42" w:rsidRDefault="00E147A1" w:rsidP="00A12E80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230C9FC3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3659BA55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154CB7C1" w14:textId="77777777" w:rsidTr="00A12E80">
        <w:trPr>
          <w:trHeight w:val="431"/>
        </w:trPr>
        <w:tc>
          <w:tcPr>
            <w:tcW w:w="607" w:type="dxa"/>
          </w:tcPr>
          <w:p w14:paraId="6D8BCE66" w14:textId="77777777" w:rsidR="00E147A1" w:rsidRPr="00D14F11" w:rsidRDefault="00E147A1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14:paraId="2779FDFE" w14:textId="77777777" w:rsidR="00E147A1" w:rsidRPr="00D14F11" w:rsidRDefault="00E147A1" w:rsidP="00A12E80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14:paraId="0E11B226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57EC0A1C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321B3B9F" w14:textId="77777777" w:rsidTr="00A12E80">
        <w:trPr>
          <w:trHeight w:val="431"/>
        </w:trPr>
        <w:tc>
          <w:tcPr>
            <w:tcW w:w="607" w:type="dxa"/>
          </w:tcPr>
          <w:p w14:paraId="3B3229F3" w14:textId="77777777" w:rsidR="00E147A1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0E802A05" w14:textId="77777777" w:rsidR="00E147A1" w:rsidRPr="00D96E42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65D8B40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57EF21E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411EB5DE" w14:textId="77777777" w:rsidTr="00A12E80">
        <w:trPr>
          <w:trHeight w:val="431"/>
        </w:trPr>
        <w:tc>
          <w:tcPr>
            <w:tcW w:w="607" w:type="dxa"/>
          </w:tcPr>
          <w:p w14:paraId="59CB0A9E" w14:textId="77777777" w:rsidR="00E147A1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5D6330A7" w14:textId="77777777" w:rsidR="00E147A1" w:rsidRPr="00D96E42" w:rsidRDefault="00E147A1" w:rsidP="00A12E8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414E6E07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8DFE9F1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</w:tbl>
    <w:p w14:paraId="5233CE1A" w14:textId="77777777" w:rsidR="00E147A1" w:rsidRPr="00D96E42" w:rsidRDefault="00E147A1" w:rsidP="00E147A1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2876AE16" w14:textId="77777777" w:rsidR="00E147A1" w:rsidRPr="00D96E42" w:rsidRDefault="00E147A1" w:rsidP="00E147A1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 xml:space="preserve"> 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6C015862" w14:textId="77777777" w:rsidR="00E147A1" w:rsidRPr="00D96E42" w:rsidRDefault="00E147A1" w:rsidP="00E147A1">
      <w:pPr>
        <w:rPr>
          <w:rFonts w:cs="Times New Roman"/>
        </w:rPr>
      </w:pPr>
    </w:p>
    <w:p w14:paraId="0AA89201" w14:textId="77777777" w:rsidR="00E147A1" w:rsidRPr="00D96E42" w:rsidRDefault="00E147A1" w:rsidP="00E147A1">
      <w:pPr>
        <w:rPr>
          <w:rFonts w:cs="Times New Roman"/>
        </w:rPr>
      </w:pPr>
    </w:p>
    <w:p w14:paraId="7FF5E123" w14:textId="77777777" w:rsidR="00E147A1" w:rsidRPr="00D96E42" w:rsidRDefault="00E147A1" w:rsidP="00E147A1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147A1" w:rsidRPr="00D96E42" w14:paraId="5A7048A5" w14:textId="77777777" w:rsidTr="00A12E80">
        <w:tc>
          <w:tcPr>
            <w:tcW w:w="9881" w:type="dxa"/>
          </w:tcPr>
          <w:p w14:paraId="16CB0570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059C47C6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577A1F3D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030D5CBA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32AAFED3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64FEA16B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178382A1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2B371E86" w14:textId="77777777" w:rsidR="00E147A1" w:rsidRPr="00D96E42" w:rsidRDefault="00E147A1" w:rsidP="00A12E80">
            <w:pPr>
              <w:rPr>
                <w:rFonts w:cs="Times New Roman"/>
              </w:rPr>
            </w:pPr>
          </w:p>
          <w:p w14:paraId="7C9AD1D1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</w:tbl>
    <w:p w14:paraId="209FB663" w14:textId="77777777" w:rsidR="00E147A1" w:rsidRDefault="00E147A1" w:rsidP="00E147A1">
      <w:pPr>
        <w:rPr>
          <w:rFonts w:cs="Times New Roman"/>
        </w:rPr>
      </w:pPr>
    </w:p>
    <w:p w14:paraId="2A24C2A4" w14:textId="77777777" w:rsidR="00E147A1" w:rsidRPr="00D96E42" w:rsidRDefault="00E147A1" w:rsidP="00E147A1">
      <w:pPr>
        <w:rPr>
          <w:rFonts w:cs="Times New Roman"/>
        </w:rPr>
      </w:pPr>
    </w:p>
    <w:p w14:paraId="5F4BDCC7" w14:textId="4F2BE2C6" w:rsidR="00E147A1" w:rsidRPr="00D96E42" w:rsidRDefault="009B058D" w:rsidP="00E147A1">
      <w:pPr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E147A1" w:rsidRPr="00D96E42">
        <w:rPr>
          <w:rFonts w:cs="Times New Roman"/>
          <w:b/>
          <w:bCs/>
          <w:sz w:val="28"/>
          <w:szCs w:val="28"/>
        </w:rPr>
        <w:t xml:space="preserve">. </w:t>
      </w:r>
      <w:r w:rsidR="00E147A1"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14:paraId="7C6197E7" w14:textId="77777777" w:rsidR="00E147A1" w:rsidRPr="00D96E42" w:rsidRDefault="00E147A1" w:rsidP="00E147A1">
      <w:pPr>
        <w:rPr>
          <w:rFonts w:cs="Times New Roman"/>
          <w:u w:val="single"/>
        </w:rPr>
      </w:pPr>
    </w:p>
    <w:p w14:paraId="470D8269" w14:textId="77777777" w:rsidR="00E147A1" w:rsidRPr="00D96E42" w:rsidRDefault="00E147A1" w:rsidP="00E147A1">
      <w:pPr>
        <w:ind w:left="720" w:hanging="360"/>
        <w:rPr>
          <w:b/>
          <w:bCs/>
        </w:rPr>
      </w:pP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14:paraId="6C50DBF8" w14:textId="77777777" w:rsidR="00E147A1" w:rsidRDefault="00E147A1" w:rsidP="00E147A1">
      <w:pPr>
        <w:ind w:left="720"/>
      </w:pPr>
      <w:r w:rsidRPr="00D96E42">
        <w:t>(Details in the space below)</w:t>
      </w:r>
    </w:p>
    <w:p w14:paraId="7513B386" w14:textId="77777777" w:rsidR="00E147A1" w:rsidRPr="00D96E42" w:rsidRDefault="00E147A1" w:rsidP="00E147A1">
      <w:pPr>
        <w:ind w:left="720"/>
      </w:pPr>
    </w:p>
    <w:p w14:paraId="0FDB1464" w14:textId="77777777" w:rsidR="00E147A1" w:rsidRDefault="00E147A1" w:rsidP="00E147A1">
      <w:pPr>
        <w:ind w:left="720" w:hanging="360"/>
        <w:rPr>
          <w:rFonts w:cs="Times New Roman"/>
          <w:b/>
          <w:bCs/>
        </w:rPr>
      </w:pPr>
    </w:p>
    <w:p w14:paraId="62AA0BC7" w14:textId="77777777" w:rsidR="00E147A1" w:rsidRPr="00D96E42" w:rsidRDefault="00E147A1" w:rsidP="00E147A1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14:paraId="3092CE20" w14:textId="77777777" w:rsidR="00E147A1" w:rsidRPr="00D96E42" w:rsidRDefault="00E147A1" w:rsidP="00E147A1">
      <w:pPr>
        <w:rPr>
          <w:rFonts w:cs="Times New Roman"/>
        </w:rPr>
      </w:pPr>
    </w:p>
    <w:p w14:paraId="0AFA6CA2" w14:textId="77777777" w:rsidR="00E147A1" w:rsidRPr="00D96E42" w:rsidRDefault="00E147A1" w:rsidP="00E147A1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14:paraId="44262F82" w14:textId="77777777" w:rsidR="00E147A1" w:rsidRPr="00D96E42" w:rsidRDefault="00E147A1" w:rsidP="00E147A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E147A1" w:rsidRPr="00D96E42" w14:paraId="1CB5E6B3" w14:textId="77777777" w:rsidTr="00A12E80">
        <w:tc>
          <w:tcPr>
            <w:tcW w:w="2965" w:type="dxa"/>
          </w:tcPr>
          <w:p w14:paraId="07F971F6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079594C8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107968CB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E147A1" w:rsidRPr="00D96E42" w14:paraId="6E181FA6" w14:textId="77777777" w:rsidTr="00A12E80">
        <w:tc>
          <w:tcPr>
            <w:tcW w:w="2965" w:type="dxa"/>
          </w:tcPr>
          <w:p w14:paraId="0960284A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8F64865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B44164C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051668BB" w14:textId="77777777" w:rsidTr="00A12E80">
        <w:tc>
          <w:tcPr>
            <w:tcW w:w="2965" w:type="dxa"/>
          </w:tcPr>
          <w:p w14:paraId="2E830C6E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480ABCE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74BE17F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6F2197A5" w14:textId="77777777" w:rsidTr="00A12E80">
        <w:tc>
          <w:tcPr>
            <w:tcW w:w="2965" w:type="dxa"/>
          </w:tcPr>
          <w:p w14:paraId="47BC8C20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27587853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080CD3AF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38277DAD" w14:textId="77777777" w:rsidTr="00A12E80">
        <w:tc>
          <w:tcPr>
            <w:tcW w:w="2965" w:type="dxa"/>
          </w:tcPr>
          <w:p w14:paraId="76C3822F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5663EFC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7E8B1166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</w:tbl>
    <w:p w14:paraId="5E0D26FE" w14:textId="77777777" w:rsidR="00E147A1" w:rsidRDefault="00E147A1" w:rsidP="00E147A1">
      <w:pPr>
        <w:pStyle w:val="ListParagraph"/>
        <w:rPr>
          <w:rFonts w:cs="Times New Roman"/>
          <w:b/>
          <w:bCs/>
        </w:rPr>
      </w:pPr>
    </w:p>
    <w:p w14:paraId="399DD39D" w14:textId="77777777" w:rsidR="00E147A1" w:rsidRPr="00D96E42" w:rsidRDefault="00E147A1" w:rsidP="00E147A1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14:paraId="76CBF2BE" w14:textId="77777777" w:rsidR="00E147A1" w:rsidRPr="00D96E42" w:rsidRDefault="00E147A1" w:rsidP="00E147A1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E147A1" w:rsidRPr="00D96E42" w14:paraId="69E009CB" w14:textId="77777777" w:rsidTr="00A12E80">
        <w:tc>
          <w:tcPr>
            <w:tcW w:w="3348" w:type="dxa"/>
          </w:tcPr>
          <w:p w14:paraId="092C5285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04667696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E147A1" w:rsidRPr="00D96E42" w14:paraId="0EAA2191" w14:textId="77777777" w:rsidTr="00A12E80">
        <w:tc>
          <w:tcPr>
            <w:tcW w:w="3348" w:type="dxa"/>
          </w:tcPr>
          <w:p w14:paraId="52E49E8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7A20BC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72EBEEFB" w14:textId="77777777" w:rsidTr="00A12E80">
        <w:tc>
          <w:tcPr>
            <w:tcW w:w="3348" w:type="dxa"/>
          </w:tcPr>
          <w:p w14:paraId="2FD67678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518B9550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0D6422DB" w14:textId="77777777" w:rsidTr="00A12E80">
        <w:tc>
          <w:tcPr>
            <w:tcW w:w="3348" w:type="dxa"/>
          </w:tcPr>
          <w:p w14:paraId="603C19FA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CBD835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29D54693" w14:textId="77777777" w:rsidTr="00A12E80">
        <w:tc>
          <w:tcPr>
            <w:tcW w:w="3348" w:type="dxa"/>
          </w:tcPr>
          <w:p w14:paraId="5599F06B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DA90FF1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1A64AEB5" w14:textId="77777777" w:rsidTr="00A12E80">
        <w:tc>
          <w:tcPr>
            <w:tcW w:w="3348" w:type="dxa"/>
          </w:tcPr>
          <w:p w14:paraId="76014DD1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B1331A7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</w:tbl>
    <w:p w14:paraId="238F23D5" w14:textId="77777777" w:rsidR="00E147A1" w:rsidRPr="00D96E42" w:rsidRDefault="00E147A1" w:rsidP="00E147A1">
      <w:pPr>
        <w:pStyle w:val="ListParagraph"/>
        <w:rPr>
          <w:rFonts w:cs="Times New Roman"/>
        </w:rPr>
      </w:pPr>
    </w:p>
    <w:p w14:paraId="455E6032" w14:textId="77777777" w:rsidR="00E147A1" w:rsidRPr="00D96E42" w:rsidRDefault="00E147A1" w:rsidP="00E147A1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14:paraId="509D3262" w14:textId="77777777" w:rsidR="00E147A1" w:rsidRPr="00D96E42" w:rsidRDefault="00E147A1" w:rsidP="00E147A1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E147A1" w:rsidRPr="00D96E42" w14:paraId="59B855D7" w14:textId="77777777" w:rsidTr="00A12E80">
        <w:tc>
          <w:tcPr>
            <w:tcW w:w="3258" w:type="dxa"/>
          </w:tcPr>
          <w:p w14:paraId="39A2B9BC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Name</w:t>
            </w:r>
          </w:p>
        </w:tc>
        <w:tc>
          <w:tcPr>
            <w:tcW w:w="5827" w:type="dxa"/>
          </w:tcPr>
          <w:p w14:paraId="32BC3CDC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14:paraId="7A779C69" w14:textId="77777777" w:rsidR="00E147A1" w:rsidRPr="00D96E42" w:rsidRDefault="00E147A1" w:rsidP="00A12E80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E147A1" w:rsidRPr="00D96E42" w14:paraId="27066B42" w14:textId="77777777" w:rsidTr="00A12E80">
        <w:tc>
          <w:tcPr>
            <w:tcW w:w="3258" w:type="dxa"/>
          </w:tcPr>
          <w:p w14:paraId="0FC1EFF3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E1F04C3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24D522CA" w14:textId="77777777" w:rsidTr="00A12E80">
        <w:tc>
          <w:tcPr>
            <w:tcW w:w="3258" w:type="dxa"/>
          </w:tcPr>
          <w:p w14:paraId="3C4D8237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04895D83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  <w:tr w:rsidR="00E147A1" w:rsidRPr="00D96E42" w14:paraId="719ED6B4" w14:textId="77777777" w:rsidTr="00A12E80">
        <w:tc>
          <w:tcPr>
            <w:tcW w:w="3258" w:type="dxa"/>
          </w:tcPr>
          <w:p w14:paraId="1FA45BB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F5EC454" w14:textId="77777777" w:rsidR="00E147A1" w:rsidRPr="00D96E42" w:rsidRDefault="00E147A1" w:rsidP="00A12E80">
            <w:pPr>
              <w:rPr>
                <w:rFonts w:cs="Times New Roman"/>
              </w:rPr>
            </w:pPr>
          </w:p>
        </w:tc>
      </w:tr>
    </w:tbl>
    <w:p w14:paraId="759FB1E5" w14:textId="77777777" w:rsidR="00E147A1" w:rsidRPr="00D96E42" w:rsidRDefault="00E147A1" w:rsidP="00E147A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0A789DCC" w14:textId="77777777" w:rsidR="00E147A1" w:rsidRPr="00D96E42" w:rsidRDefault="00E147A1" w:rsidP="00E147A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504A5B79" w14:textId="77777777" w:rsidR="00E147A1" w:rsidRPr="00D96E42" w:rsidRDefault="00E147A1" w:rsidP="00E147A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4FA40BEB" w14:textId="77777777" w:rsidR="00E147A1" w:rsidRPr="00D96E42" w:rsidRDefault="00E147A1" w:rsidP="00E147A1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14:paraId="636A23D7" w14:textId="77777777" w:rsidR="00E147A1" w:rsidRPr="00D96E42" w:rsidRDefault="00E147A1" w:rsidP="00E147A1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79EDD767" w14:textId="77777777" w:rsidR="00E147A1" w:rsidRPr="00D96E42" w:rsidRDefault="00E147A1" w:rsidP="00E147A1">
      <w:pPr>
        <w:spacing w:line="276" w:lineRule="auto"/>
        <w:ind w:left="-630" w:right="-32"/>
        <w:rPr>
          <w:rFonts w:cs="Times New Roman"/>
        </w:rPr>
      </w:pPr>
      <w:r w:rsidRPr="00D96E42">
        <w:rPr>
          <w:rFonts w:cs="Times New Roman"/>
        </w:rPr>
        <w:t xml:space="preserve">                      </w:t>
      </w: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14:paraId="346D84A1" w14:textId="77777777" w:rsidR="00E147A1" w:rsidRPr="00D96E42" w:rsidRDefault="00E147A1" w:rsidP="00E147A1">
      <w:pPr>
        <w:spacing w:line="276" w:lineRule="auto"/>
        <w:ind w:left="-630" w:right="-32"/>
        <w:rPr>
          <w:rFonts w:cs="Times New Roman"/>
        </w:rPr>
      </w:pPr>
    </w:p>
    <w:p w14:paraId="6885D1DA" w14:textId="77777777" w:rsidR="00E147A1" w:rsidRPr="00D96E42" w:rsidRDefault="00E147A1" w:rsidP="00E147A1">
      <w:pPr>
        <w:spacing w:line="276" w:lineRule="auto"/>
        <w:ind w:left="-630" w:right="-32"/>
        <w:rPr>
          <w:rFonts w:cs="Times New Roman"/>
        </w:rPr>
      </w:pPr>
    </w:p>
    <w:p w14:paraId="70D08F54" w14:textId="77777777" w:rsidR="00E147A1" w:rsidRDefault="00E147A1" w:rsidP="00E147A1">
      <w:pPr>
        <w:spacing w:line="276" w:lineRule="auto"/>
        <w:ind w:left="-630" w:right="-32"/>
        <w:rPr>
          <w:rFonts w:cs="Times New Roman"/>
        </w:rPr>
      </w:pPr>
    </w:p>
    <w:p w14:paraId="5652DCED" w14:textId="75AC259E" w:rsidR="00E147A1" w:rsidRPr="00D96E42" w:rsidRDefault="009B058D" w:rsidP="00E147A1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="00E147A1" w:rsidRPr="00D96E42">
        <w:rPr>
          <w:b/>
          <w:bCs/>
          <w:sz w:val="28"/>
          <w:szCs w:val="28"/>
        </w:rPr>
        <w:t>.</w:t>
      </w:r>
      <w:r w:rsidR="00E147A1" w:rsidRPr="00D96E42">
        <w:rPr>
          <w:b/>
          <w:bCs/>
          <w:sz w:val="28"/>
          <w:szCs w:val="28"/>
        </w:rPr>
        <w:tab/>
        <w:t>MISCELLANEOUS:</w:t>
      </w:r>
    </w:p>
    <w:p w14:paraId="43F26237" w14:textId="77777777" w:rsidR="00E147A1" w:rsidRPr="00D96E42" w:rsidRDefault="00E147A1" w:rsidP="00E147A1">
      <w:pPr>
        <w:pStyle w:val="ListParagraph"/>
        <w:jc w:val="both"/>
        <w:rPr>
          <w:b/>
          <w:bCs/>
        </w:rPr>
      </w:pPr>
    </w:p>
    <w:p w14:paraId="44AEA3F5" w14:textId="77777777" w:rsidR="00E147A1" w:rsidRPr="00D96E42" w:rsidRDefault="00E147A1" w:rsidP="00E147A1">
      <w:pPr>
        <w:ind w:left="720" w:hanging="360"/>
        <w:jc w:val="both"/>
        <w:rPr>
          <w:b/>
          <w:bCs/>
        </w:rPr>
      </w:pPr>
      <w:proofErr w:type="spellStart"/>
      <w:r w:rsidRPr="00D96E42">
        <w:rPr>
          <w:b/>
          <w:bCs/>
          <w:sz w:val="28"/>
          <w:szCs w:val="28"/>
        </w:rPr>
        <w:t>i</w:t>
      </w:r>
      <w:proofErr w:type="spellEnd"/>
      <w:r w:rsidRPr="00D96E42">
        <w:rPr>
          <w:b/>
          <w:bCs/>
          <w:sz w:val="28"/>
          <w:szCs w:val="28"/>
        </w:rPr>
        <w:t>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7AD4CEE2" w14:textId="77777777" w:rsidR="00E147A1" w:rsidRDefault="00E147A1" w:rsidP="00E147A1">
      <w:pPr>
        <w:rPr>
          <w:b/>
          <w:bCs/>
        </w:rPr>
      </w:pPr>
    </w:p>
    <w:p w14:paraId="5111AEFC" w14:textId="77777777" w:rsidR="00E147A1" w:rsidRDefault="00E147A1" w:rsidP="00E147A1">
      <w:pPr>
        <w:rPr>
          <w:b/>
          <w:bCs/>
        </w:rPr>
      </w:pPr>
    </w:p>
    <w:p w14:paraId="2E72CF31" w14:textId="77777777" w:rsidR="00E147A1" w:rsidRDefault="00E147A1" w:rsidP="00E147A1">
      <w:pPr>
        <w:rPr>
          <w:b/>
          <w:bCs/>
        </w:rPr>
      </w:pPr>
    </w:p>
    <w:p w14:paraId="058355E2" w14:textId="77777777" w:rsidR="00E147A1" w:rsidRDefault="00E147A1" w:rsidP="00E147A1">
      <w:pPr>
        <w:rPr>
          <w:b/>
          <w:bCs/>
        </w:rPr>
      </w:pPr>
    </w:p>
    <w:p w14:paraId="1A8272BB" w14:textId="77777777" w:rsidR="00E147A1" w:rsidRPr="00D96E42" w:rsidRDefault="00E147A1" w:rsidP="00E147A1">
      <w:pPr>
        <w:rPr>
          <w:b/>
          <w:bCs/>
        </w:rPr>
      </w:pPr>
    </w:p>
    <w:p w14:paraId="1978292E" w14:textId="77777777" w:rsidR="00E147A1" w:rsidRPr="00D96E42" w:rsidRDefault="00E147A1" w:rsidP="00E147A1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14:paraId="31D09ADC" w14:textId="77777777" w:rsidR="00E147A1" w:rsidRPr="00D96E42" w:rsidRDefault="00E147A1" w:rsidP="00E147A1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14:paraId="2AD1B8E6" w14:textId="77777777" w:rsidR="00E147A1" w:rsidRPr="00D96E42" w:rsidRDefault="00E147A1" w:rsidP="00E147A1">
      <w:pPr>
        <w:ind w:left="360" w:firstLine="360"/>
        <w:rPr>
          <w:rFonts w:cs="Times New Roman"/>
          <w:b/>
          <w:bCs/>
        </w:rPr>
      </w:pPr>
    </w:p>
    <w:p w14:paraId="4AAF1443" w14:textId="77777777" w:rsidR="00E147A1" w:rsidRPr="00D96E42" w:rsidRDefault="00E147A1" w:rsidP="00E147A1">
      <w:pPr>
        <w:ind w:left="360" w:firstLine="360"/>
        <w:rPr>
          <w:rFonts w:cs="Times New Roman"/>
          <w:b/>
          <w:bCs/>
        </w:rPr>
      </w:pPr>
    </w:p>
    <w:p w14:paraId="39A93DD5" w14:textId="77777777" w:rsidR="00E147A1" w:rsidRPr="00D96E42" w:rsidRDefault="00E147A1" w:rsidP="00E147A1">
      <w:pPr>
        <w:ind w:left="360" w:firstLine="360"/>
        <w:rPr>
          <w:rFonts w:cs="Times New Roman"/>
          <w:b/>
          <w:bCs/>
        </w:rPr>
      </w:pPr>
    </w:p>
    <w:p w14:paraId="2CB5F902" w14:textId="77777777" w:rsidR="00E147A1" w:rsidRPr="00D96E42" w:rsidRDefault="00E147A1" w:rsidP="00E147A1">
      <w:pPr>
        <w:ind w:left="360" w:firstLine="360"/>
        <w:rPr>
          <w:rFonts w:cs="Times New Roman"/>
          <w:b/>
          <w:bCs/>
        </w:rPr>
      </w:pPr>
    </w:p>
    <w:p w14:paraId="1CEF7F1A" w14:textId="77777777" w:rsidR="00E147A1" w:rsidRPr="00D96E42" w:rsidRDefault="00E147A1" w:rsidP="00E147A1">
      <w:pPr>
        <w:ind w:left="360" w:firstLine="360"/>
        <w:rPr>
          <w:rFonts w:cs="Times New Roman"/>
          <w:b/>
          <w:bCs/>
        </w:rPr>
      </w:pPr>
    </w:p>
    <w:p w14:paraId="2AEBBFE5" w14:textId="77777777" w:rsidR="00E147A1" w:rsidRDefault="00E147A1" w:rsidP="00E147A1">
      <w:pPr>
        <w:ind w:left="720" w:hanging="360"/>
        <w:rPr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14:paraId="2C018E35" w14:textId="77777777" w:rsidR="00EE4FF7" w:rsidRPr="00D96E42" w:rsidRDefault="00EE4FF7" w:rsidP="00E147A1">
      <w:pPr>
        <w:ind w:left="720" w:hanging="360"/>
        <w:rPr>
          <w:rFonts w:cs="Times New Roman"/>
          <w:b/>
          <w:bCs/>
        </w:rPr>
      </w:pPr>
    </w:p>
    <w:p w14:paraId="312D778E" w14:textId="77777777" w:rsidR="00E147A1" w:rsidRPr="00D96E42" w:rsidRDefault="00E147A1" w:rsidP="00E147A1">
      <w:pPr>
        <w:ind w:left="720" w:hanging="720"/>
        <w:rPr>
          <w:b/>
          <w:bCs/>
        </w:rPr>
      </w:pPr>
    </w:p>
    <w:p w14:paraId="38504160" w14:textId="77777777" w:rsidR="00E147A1" w:rsidRDefault="00E147A1" w:rsidP="00E147A1">
      <w:pPr>
        <w:rPr>
          <w:b/>
          <w:bCs/>
        </w:rPr>
      </w:pPr>
      <w:r w:rsidRPr="00D96E42">
        <w:rPr>
          <w:b/>
          <w:bCs/>
        </w:rPr>
        <w:t xml:space="preserve">  </w:t>
      </w:r>
    </w:p>
    <w:p w14:paraId="5F26C828" w14:textId="77777777" w:rsidR="00FD0408" w:rsidRPr="00D96E42" w:rsidRDefault="00FD0408" w:rsidP="00E147A1">
      <w:pPr>
        <w:rPr>
          <w:b/>
          <w:bCs/>
        </w:rPr>
      </w:pPr>
    </w:p>
    <w:p w14:paraId="6A86188F" w14:textId="6B8C5DD9" w:rsidR="00E147A1" w:rsidRPr="009B058D" w:rsidRDefault="00E147A1" w:rsidP="009B058D">
      <w:pPr>
        <w:pStyle w:val="ListParagraph"/>
        <w:numPr>
          <w:ilvl w:val="0"/>
          <w:numId w:val="29"/>
        </w:numPr>
        <w:ind w:hanging="1080"/>
        <w:jc w:val="both"/>
        <w:rPr>
          <w:rFonts w:cs="Times New Roman"/>
          <w:b/>
          <w:bCs/>
          <w:sz w:val="28"/>
          <w:szCs w:val="28"/>
        </w:rPr>
      </w:pPr>
      <w:r w:rsidRPr="009B058D">
        <w:rPr>
          <w:rFonts w:cs="Times New Roman"/>
          <w:b/>
          <w:bCs/>
          <w:sz w:val="28"/>
          <w:szCs w:val="28"/>
        </w:rPr>
        <w:t>Please enumerate the deficiencies and write measures which are being taken to rectify those deficiencies:</w:t>
      </w:r>
    </w:p>
    <w:p w14:paraId="35691106" w14:textId="77777777" w:rsidR="00E147A1" w:rsidRPr="00970EFD" w:rsidRDefault="00E147A1" w:rsidP="00E147A1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1ABEDC50" w14:textId="77777777" w:rsidR="00E147A1" w:rsidRDefault="00E147A1" w:rsidP="00E147A1">
      <w:pPr>
        <w:ind w:left="-630" w:right="-32" w:firstLine="630"/>
        <w:jc w:val="both"/>
        <w:rPr>
          <w:rFonts w:cs="Times New Roman"/>
          <w:b/>
          <w:bCs/>
        </w:rPr>
      </w:pPr>
    </w:p>
    <w:p w14:paraId="2716A754" w14:textId="77777777" w:rsidR="00E147A1" w:rsidRDefault="00E147A1" w:rsidP="00E147A1">
      <w:pPr>
        <w:ind w:left="-630" w:right="-32" w:firstLine="630"/>
        <w:jc w:val="both"/>
        <w:rPr>
          <w:rFonts w:cs="Times New Roman"/>
          <w:b/>
          <w:bCs/>
        </w:rPr>
      </w:pPr>
    </w:p>
    <w:p w14:paraId="35F06205" w14:textId="77777777" w:rsidR="00E147A1" w:rsidRDefault="00E147A1" w:rsidP="00E147A1">
      <w:pPr>
        <w:ind w:left="-630" w:right="-32" w:firstLine="630"/>
        <w:jc w:val="both"/>
        <w:rPr>
          <w:rFonts w:cs="Times New Roman"/>
          <w:b/>
          <w:bCs/>
        </w:rPr>
      </w:pPr>
    </w:p>
    <w:p w14:paraId="61ED2292" w14:textId="77777777" w:rsidR="00E147A1" w:rsidRDefault="00E147A1" w:rsidP="00E147A1">
      <w:pPr>
        <w:ind w:left="-630" w:right="-32" w:firstLine="630"/>
        <w:jc w:val="both"/>
        <w:rPr>
          <w:rFonts w:cs="Times New Roman"/>
          <w:b/>
          <w:bCs/>
        </w:rPr>
      </w:pPr>
    </w:p>
    <w:p w14:paraId="61542330" w14:textId="77777777" w:rsidR="00E147A1" w:rsidRDefault="00E147A1" w:rsidP="00E147A1">
      <w:pPr>
        <w:ind w:left="-630" w:right="-32" w:firstLine="630"/>
        <w:jc w:val="both"/>
        <w:rPr>
          <w:rFonts w:cs="Times New Roman"/>
          <w:b/>
          <w:bCs/>
        </w:rPr>
      </w:pPr>
    </w:p>
    <w:p w14:paraId="73D6D4B5" w14:textId="77777777" w:rsidR="00E147A1" w:rsidRDefault="00E147A1" w:rsidP="00E147A1">
      <w:pPr>
        <w:ind w:left="-630" w:right="-32" w:firstLine="630"/>
        <w:jc w:val="both"/>
        <w:rPr>
          <w:rFonts w:cs="Times New Roman"/>
          <w:b/>
          <w:bCs/>
        </w:rPr>
      </w:pPr>
    </w:p>
    <w:p w14:paraId="1DCF6580" w14:textId="77777777" w:rsidR="00FD0408" w:rsidRDefault="00FD0408" w:rsidP="00E147A1">
      <w:pPr>
        <w:ind w:left="-630" w:right="-32" w:firstLine="630"/>
        <w:jc w:val="both"/>
        <w:rPr>
          <w:rFonts w:cs="Times New Roman"/>
          <w:b/>
          <w:bCs/>
        </w:rPr>
      </w:pPr>
    </w:p>
    <w:p w14:paraId="13AB0FA7" w14:textId="77777777" w:rsidR="00E147A1" w:rsidRPr="00E31276" w:rsidRDefault="00E147A1" w:rsidP="00E147A1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14:paraId="248442BA" w14:textId="77777777" w:rsidR="00E147A1" w:rsidRDefault="00E147A1" w:rsidP="00E147A1">
      <w:pPr>
        <w:jc w:val="right"/>
        <w:rPr>
          <w:rFonts w:cs="Times New Roman"/>
        </w:rPr>
      </w:pPr>
    </w:p>
    <w:p w14:paraId="6DD98683" w14:textId="77777777" w:rsidR="00FD0408" w:rsidRDefault="00FD0408" w:rsidP="00E147A1">
      <w:pPr>
        <w:jc w:val="right"/>
        <w:rPr>
          <w:rFonts w:cs="Times New Roman"/>
        </w:rPr>
      </w:pPr>
    </w:p>
    <w:p w14:paraId="77126C62" w14:textId="066DE3E8" w:rsidR="00E147A1" w:rsidRPr="008057B6" w:rsidRDefault="009B058D" w:rsidP="00E147A1">
      <w:pPr>
        <w:ind w:right="-32"/>
        <w:jc w:val="both"/>
        <w:rPr>
          <w:rFonts w:cs="Times New Roman"/>
          <w:b/>
          <w:bCs/>
        </w:rPr>
      </w:pPr>
      <w:bookmarkStart w:id="1" w:name="_GoBack"/>
      <w:bookmarkEnd w:id="1"/>
      <w:r>
        <w:rPr>
          <w:rFonts w:cs="Times New Roman"/>
          <w:b/>
          <w:bCs/>
          <w:sz w:val="28"/>
          <w:szCs w:val="28"/>
        </w:rPr>
        <w:lastRenderedPageBreak/>
        <w:t>J</w:t>
      </w:r>
      <w:r w:rsidR="00E147A1" w:rsidRPr="00970EFD">
        <w:rPr>
          <w:rFonts w:cs="Times New Roman"/>
          <w:b/>
          <w:bCs/>
          <w:sz w:val="28"/>
          <w:szCs w:val="28"/>
        </w:rPr>
        <w:t>.</w:t>
      </w:r>
      <w:r w:rsidR="00E147A1" w:rsidRPr="00970EFD">
        <w:rPr>
          <w:rFonts w:cs="Times New Roman"/>
          <w:b/>
          <w:bCs/>
          <w:sz w:val="28"/>
          <w:szCs w:val="28"/>
        </w:rPr>
        <w:tab/>
      </w:r>
      <w:r w:rsidR="00E147A1" w:rsidRPr="00970EFD">
        <w:rPr>
          <w:rFonts w:cs="Times New Roman"/>
          <w:b/>
          <w:bCs/>
          <w:sz w:val="28"/>
          <w:szCs w:val="28"/>
        </w:rPr>
        <w:tab/>
      </w:r>
      <w:r w:rsidR="00E147A1" w:rsidRPr="00970EFD">
        <w:rPr>
          <w:rFonts w:cs="Times New Roman"/>
          <w:b/>
          <w:bCs/>
          <w:sz w:val="28"/>
          <w:szCs w:val="28"/>
        </w:rPr>
        <w:tab/>
      </w:r>
      <w:r w:rsidR="00E147A1" w:rsidRPr="00970EFD">
        <w:rPr>
          <w:rFonts w:cs="Times New Roman"/>
          <w:b/>
          <w:bCs/>
          <w:sz w:val="28"/>
          <w:szCs w:val="28"/>
        </w:rPr>
        <w:tab/>
      </w:r>
      <w:r w:rsidR="00E147A1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18D4D015" w14:textId="77777777" w:rsidR="00E147A1" w:rsidRDefault="00E147A1" w:rsidP="00E147A1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E147A1" w14:paraId="2E7DAEB4" w14:textId="77777777" w:rsidTr="00A12E80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7F6F" w14:textId="77777777" w:rsidR="00E147A1" w:rsidRDefault="00E147A1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1A089BF2" w14:textId="77777777" w:rsidR="00E147A1" w:rsidRDefault="00E147A1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5753457D" w14:textId="77777777" w:rsidR="00E147A1" w:rsidRDefault="00E147A1" w:rsidP="00A12E80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309DBD8E" w14:textId="77777777" w:rsidR="00E147A1" w:rsidRDefault="00E147A1" w:rsidP="00A12E80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26A3F91F" w14:textId="77777777" w:rsidR="00E147A1" w:rsidRPr="00833504" w:rsidRDefault="00E147A1" w:rsidP="00E147A1"/>
    <w:p w14:paraId="7B98E9E8" w14:textId="77777777" w:rsidR="00E147A1" w:rsidRDefault="00E147A1" w:rsidP="00E147A1"/>
    <w:p w14:paraId="34526CB5" w14:textId="77777777" w:rsidR="00E147A1" w:rsidRPr="0071793A" w:rsidRDefault="00E147A1" w:rsidP="00E147A1"/>
    <w:p w14:paraId="5921264E" w14:textId="77777777" w:rsidR="00E147A1" w:rsidRDefault="00E147A1" w:rsidP="00E147A1"/>
    <w:p w14:paraId="2FC71C66" w14:textId="77777777" w:rsidR="00FB432A" w:rsidRDefault="00FB432A" w:rsidP="00E147A1">
      <w:pPr>
        <w:ind w:left="2160" w:hanging="720"/>
      </w:pPr>
    </w:p>
    <w:sectPr w:rsidR="00FB432A" w:rsidSect="00E147A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4F711" w14:textId="77777777" w:rsidR="00E977EC" w:rsidRDefault="00E977EC">
      <w:r>
        <w:separator/>
      </w:r>
    </w:p>
  </w:endnote>
  <w:endnote w:type="continuationSeparator" w:id="0">
    <w:p w14:paraId="6C28D1E1" w14:textId="77777777" w:rsidR="00E977EC" w:rsidRDefault="00E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5A7CB604" w14:textId="77777777" w:rsidR="00DF5025" w:rsidRPr="00371DF5" w:rsidRDefault="00DF5025" w:rsidP="00FC32DE">
        <w:pPr>
          <w:pStyle w:val="Footer"/>
        </w:pPr>
        <w:r>
          <w:t>Signature of Dean</w:t>
        </w:r>
        <w:r>
          <w:tab/>
        </w:r>
        <w:r>
          <w:tab/>
          <w:t xml:space="preserve">  Signature of Assessor</w:t>
        </w:r>
      </w:p>
      <w:p w14:paraId="7D5F8C1E" w14:textId="77777777" w:rsidR="00DF5025" w:rsidRDefault="00E977EC" w:rsidP="00FC32DE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sdt>
        <w:sdtPr>
          <w:id w:val="408124073"/>
          <w:docPartObj>
            <w:docPartGallery w:val="Page Numbers (Bottom of Page)"/>
            <w:docPartUnique/>
          </w:docPartObj>
        </w:sdtPr>
        <w:sdtEndPr/>
        <w:sdtContent>
          <w:p w14:paraId="1848E1D0" w14:textId="77777777" w:rsidR="00D8693E" w:rsidRPr="00371DF5" w:rsidRDefault="003224ED" w:rsidP="002A7CF0">
            <w:pPr>
              <w:pStyle w:val="Footer"/>
            </w:pPr>
            <w:r>
              <w:t>Signature of Dean</w:t>
            </w:r>
            <w:r>
              <w:tab/>
            </w:r>
            <w:r>
              <w:tab/>
              <w:t xml:space="preserve"> Signature of Assessor</w:t>
            </w:r>
          </w:p>
          <w:p w14:paraId="3F0BA495" w14:textId="77777777" w:rsidR="00D8693E" w:rsidRDefault="00E977EC" w:rsidP="002A7CF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CA9DC" w14:textId="77777777" w:rsidR="00E977EC" w:rsidRDefault="00E977EC">
      <w:r>
        <w:separator/>
      </w:r>
    </w:p>
  </w:footnote>
  <w:footnote w:type="continuationSeparator" w:id="0">
    <w:p w14:paraId="3C53F444" w14:textId="77777777" w:rsidR="00E977EC" w:rsidRDefault="00E9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0704" w14:textId="77777777" w:rsidR="00DF5025" w:rsidRDefault="00DF5025" w:rsidP="00FC32DE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0408">
      <w:rPr>
        <w:noProof/>
      </w:rPr>
      <w:t>9</w:t>
    </w:r>
    <w:r>
      <w:rPr>
        <w:noProof/>
      </w:rPr>
      <w:fldChar w:fldCharType="end"/>
    </w:r>
  </w:p>
  <w:p w14:paraId="6B95EAA9" w14:textId="77777777" w:rsidR="00DF5025" w:rsidRDefault="00DF5025" w:rsidP="00FC32DE">
    <w:pPr>
      <w:pStyle w:val="Header"/>
    </w:pPr>
    <w:r>
      <w:rPr>
        <w:sz w:val="16"/>
        <w:szCs w:val="16"/>
      </w:rPr>
      <w:t>FORM-B (CLINICAL IMMUNOLOGY &amp; RHEUMATOLOGY)/2024</w:t>
    </w:r>
  </w:p>
  <w:p w14:paraId="715836CC" w14:textId="77777777" w:rsidR="00DF5025" w:rsidRDefault="00DF50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77445" w14:textId="77777777" w:rsidR="00D8693E" w:rsidRDefault="003224ED" w:rsidP="002A7CF0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D0408">
      <w:rPr>
        <w:noProof/>
      </w:rPr>
      <w:t>12</w:t>
    </w:r>
    <w:r>
      <w:rPr>
        <w:noProof/>
      </w:rPr>
      <w:fldChar w:fldCharType="end"/>
    </w:r>
  </w:p>
  <w:p w14:paraId="69C47785" w14:textId="77777777" w:rsidR="00D8693E" w:rsidRDefault="003224ED" w:rsidP="002A7CF0">
    <w:pPr>
      <w:pStyle w:val="Header"/>
    </w:pPr>
    <w:r>
      <w:rPr>
        <w:sz w:val="16"/>
        <w:szCs w:val="16"/>
      </w:rPr>
      <w:t>FORM-B (CLINICAL HAEMATOLOGY)/2024</w:t>
    </w:r>
  </w:p>
  <w:p w14:paraId="312A1E35" w14:textId="77777777" w:rsidR="00D8693E" w:rsidRDefault="00D86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92B20"/>
    <w:multiLevelType w:val="hybridMultilevel"/>
    <w:tmpl w:val="6C84835A"/>
    <w:lvl w:ilvl="0" w:tplc="D736C3D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6A0257"/>
    <w:multiLevelType w:val="hybridMultilevel"/>
    <w:tmpl w:val="6698743A"/>
    <w:lvl w:ilvl="0" w:tplc="0046B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9"/>
  </w:num>
  <w:num w:numId="6">
    <w:abstractNumId w:val="11"/>
  </w:num>
  <w:num w:numId="7">
    <w:abstractNumId w:val="10"/>
  </w:num>
  <w:num w:numId="8">
    <w:abstractNumId w:val="25"/>
  </w:num>
  <w:num w:numId="9">
    <w:abstractNumId w:val="17"/>
  </w:num>
  <w:num w:numId="10">
    <w:abstractNumId w:val="2"/>
  </w:num>
  <w:num w:numId="11">
    <w:abstractNumId w:val="1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8"/>
  </w:num>
  <w:num w:numId="16">
    <w:abstractNumId w:val="23"/>
  </w:num>
  <w:num w:numId="17">
    <w:abstractNumId w:val="7"/>
  </w:num>
  <w:num w:numId="18">
    <w:abstractNumId w:val="6"/>
  </w:num>
  <w:num w:numId="19">
    <w:abstractNumId w:val="8"/>
  </w:num>
  <w:num w:numId="20">
    <w:abstractNumId w:val="14"/>
  </w:num>
  <w:num w:numId="21">
    <w:abstractNumId w:val="26"/>
  </w:num>
  <w:num w:numId="22">
    <w:abstractNumId w:val="5"/>
  </w:num>
  <w:num w:numId="23">
    <w:abstractNumId w:val="24"/>
  </w:num>
  <w:num w:numId="24">
    <w:abstractNumId w:val="15"/>
  </w:num>
  <w:num w:numId="25">
    <w:abstractNumId w:val="13"/>
  </w:num>
  <w:num w:numId="26">
    <w:abstractNumId w:val="4"/>
  </w:num>
  <w:num w:numId="27">
    <w:abstractNumId w:val="0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5A"/>
    <w:rsid w:val="001021FE"/>
    <w:rsid w:val="00111E32"/>
    <w:rsid w:val="001421A6"/>
    <w:rsid w:val="00163018"/>
    <w:rsid w:val="00243637"/>
    <w:rsid w:val="002A067E"/>
    <w:rsid w:val="002B01DB"/>
    <w:rsid w:val="003224ED"/>
    <w:rsid w:val="00457633"/>
    <w:rsid w:val="00523FC5"/>
    <w:rsid w:val="005C6B80"/>
    <w:rsid w:val="006B3B78"/>
    <w:rsid w:val="00755538"/>
    <w:rsid w:val="009B058D"/>
    <w:rsid w:val="00AE273F"/>
    <w:rsid w:val="00C4765A"/>
    <w:rsid w:val="00D8693E"/>
    <w:rsid w:val="00DF4E22"/>
    <w:rsid w:val="00DF5025"/>
    <w:rsid w:val="00E147A1"/>
    <w:rsid w:val="00E977EC"/>
    <w:rsid w:val="00EB21E7"/>
    <w:rsid w:val="00EE4FF7"/>
    <w:rsid w:val="00FB432A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FBE8"/>
  <w15:chartTrackingRefBased/>
  <w15:docId w15:val="{C70F4725-1E9B-4E3E-B6E6-C54189E6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5A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765A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C4765A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4765A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6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4765A"/>
    <w:rPr>
      <w:rFonts w:ascii="Times New Roman" w:eastAsia="Times New Roman" w:hAnsi="Times New Roman" w:cs="Mangal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C4765A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C4765A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C47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765A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C47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765A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C4765A"/>
  </w:style>
  <w:style w:type="paragraph" w:styleId="ListParagraph">
    <w:name w:val="List Paragraph"/>
    <w:basedOn w:val="Normal"/>
    <w:uiPriority w:val="34"/>
    <w:qFormat/>
    <w:rsid w:val="00C4765A"/>
    <w:pPr>
      <w:ind w:left="720"/>
    </w:pPr>
  </w:style>
  <w:style w:type="table" w:styleId="TableGrid">
    <w:name w:val="Table Grid"/>
    <w:basedOn w:val="TableNormal"/>
    <w:rsid w:val="00C476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765A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5A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65A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C4765A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65A"/>
    <w:rPr>
      <w:rFonts w:ascii="Times New Roman" w:eastAsia="Times New Roman" w:hAnsi="Times New Roman" w:cs="Mang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65A"/>
    <w:rPr>
      <w:kern w:val="2"/>
      <w:sz w:val="20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C4765A"/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5A"/>
    <w:rPr>
      <w:rFonts w:ascii="Times New Roman" w:eastAsia="Times New Roman" w:hAnsi="Times New Roman" w:cs="Mangal"/>
      <w:b/>
      <w:bCs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5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4765A"/>
    <w:rPr>
      <w:rFonts w:ascii="Times New Roman" w:eastAsia="Times New Roman" w:hAnsi="Times New Roman" w:cs="Mangal"/>
      <w:b/>
      <w:b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C4765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C4765A"/>
    <w:rPr>
      <w:rFonts w:ascii="Times New Roman" w:eastAsia="Times New Roman" w:hAnsi="Times New Roman" w:cs="Mangal"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4765A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C4765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4765A"/>
    <w:rPr>
      <w:b/>
      <w:bCs/>
    </w:rPr>
  </w:style>
  <w:style w:type="paragraph" w:styleId="BodyTextIndent">
    <w:name w:val="Body Text Indent"/>
    <w:basedOn w:val="Normal"/>
    <w:link w:val="BodyTextIndentChar"/>
    <w:rsid w:val="00C4765A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4765A"/>
    <w:rPr>
      <w:rFonts w:ascii="Times New Roman" w:eastAsia="Times New Roman" w:hAnsi="Times New Roman" w:cs="Mangal"/>
      <w:kern w:val="0"/>
      <w:szCs w:val="20"/>
      <w:lang w:val="en-US"/>
      <w14:ligatures w14:val="none"/>
    </w:rPr>
  </w:style>
  <w:style w:type="paragraph" w:customStyle="1" w:styleId="NewDelhi">
    <w:name w:val="New Delhi"/>
    <w:rsid w:val="00C4765A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C4765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C4765A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Oza</dc:creator>
  <cp:keywords/>
  <dc:description/>
  <cp:lastModifiedBy>Member (PG)</cp:lastModifiedBy>
  <cp:revision>18</cp:revision>
  <dcterms:created xsi:type="dcterms:W3CDTF">2024-08-18T18:27:00Z</dcterms:created>
  <dcterms:modified xsi:type="dcterms:W3CDTF">2024-08-19T05:49:00Z</dcterms:modified>
</cp:coreProperties>
</file>